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487E3" w14:textId="77777777" w:rsidR="000A5D04" w:rsidRPr="000B03ED" w:rsidRDefault="000A5D04" w:rsidP="000A5D04">
      <w:pPr>
        <w:jc w:val="center"/>
        <w:rPr>
          <w:rFonts w:ascii="Arial" w:hAnsi="Arial" w:cs="Arial"/>
          <w:b/>
          <w:u w:val="single"/>
        </w:rPr>
      </w:pPr>
    </w:p>
    <w:p w14:paraId="6C129440" w14:textId="77777777" w:rsidR="000D38AC" w:rsidRPr="000B03ED" w:rsidRDefault="000D38AC" w:rsidP="000D38A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2014</w:t>
      </w:r>
      <w:r w:rsidRPr="000B03ED">
        <w:rPr>
          <w:rFonts w:ascii="Arial" w:hAnsi="Arial" w:cs="Arial"/>
          <w:b/>
          <w:u w:val="single"/>
        </w:rPr>
        <w:t xml:space="preserve"> Cross Country Meets</w:t>
      </w:r>
    </w:p>
    <w:p w14:paraId="1FB84221" w14:textId="77777777" w:rsidR="000D38AC" w:rsidRPr="000B03ED" w:rsidRDefault="000D38AC" w:rsidP="000D38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5ED507" w14:textId="42EB60ED" w:rsidR="00C63EA6" w:rsidRPr="000B03ED" w:rsidRDefault="00C63EA6" w:rsidP="000A5D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03ED">
        <w:rPr>
          <w:rFonts w:ascii="Arial" w:hAnsi="Arial" w:cs="Arial"/>
        </w:rPr>
        <w:t>0700 Course set-up</w:t>
      </w:r>
      <w:r w:rsidR="00C251D8">
        <w:rPr>
          <w:rFonts w:ascii="Arial" w:hAnsi="Arial" w:cs="Arial"/>
        </w:rPr>
        <w:t xml:space="preserve"> by Host School(s)</w:t>
      </w:r>
    </w:p>
    <w:p w14:paraId="58EDEC26" w14:textId="77777777" w:rsidR="000A5D04" w:rsidRPr="000B03ED" w:rsidRDefault="000A5D04" w:rsidP="000A5D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03ED">
        <w:rPr>
          <w:rFonts w:ascii="Arial" w:hAnsi="Arial" w:cs="Arial"/>
        </w:rPr>
        <w:t>0800 Registration</w:t>
      </w:r>
    </w:p>
    <w:p w14:paraId="3A896218" w14:textId="19068E0D" w:rsidR="000A5D04" w:rsidRPr="000B03ED" w:rsidRDefault="000A5D04" w:rsidP="000A5D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03ED">
        <w:rPr>
          <w:rFonts w:ascii="Arial" w:hAnsi="Arial" w:cs="Arial"/>
        </w:rPr>
        <w:t>0815 Walk the courses</w:t>
      </w:r>
      <w:r w:rsidR="001C68B8" w:rsidRPr="000B03ED">
        <w:rPr>
          <w:rFonts w:ascii="Arial" w:hAnsi="Arial" w:cs="Arial"/>
        </w:rPr>
        <w:t xml:space="preserve"> &amp; warm-up</w:t>
      </w:r>
    </w:p>
    <w:p w14:paraId="438508F6" w14:textId="77777777" w:rsidR="000A5D04" w:rsidRPr="000B03ED" w:rsidRDefault="000A5D04" w:rsidP="000A5D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03ED">
        <w:rPr>
          <w:rFonts w:ascii="Arial" w:hAnsi="Arial" w:cs="Arial"/>
        </w:rPr>
        <w:t>0900 MS race</w:t>
      </w:r>
    </w:p>
    <w:p w14:paraId="61B5A1D4" w14:textId="77777777" w:rsidR="000A5D04" w:rsidRPr="000B03ED" w:rsidRDefault="000A5D04" w:rsidP="000A5D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03ED">
        <w:rPr>
          <w:rFonts w:ascii="Arial" w:hAnsi="Arial" w:cs="Arial"/>
        </w:rPr>
        <w:t>0930 HS Race</w:t>
      </w:r>
    </w:p>
    <w:p w14:paraId="100E2167" w14:textId="77777777" w:rsidR="000A5D04" w:rsidRPr="000B03ED" w:rsidRDefault="000A5D04" w:rsidP="000A5D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03ED">
        <w:rPr>
          <w:rFonts w:ascii="Arial" w:hAnsi="Arial" w:cs="Arial"/>
        </w:rPr>
        <w:t>1000 Awards</w:t>
      </w:r>
    </w:p>
    <w:p w14:paraId="55C8A359" w14:textId="35626B79" w:rsidR="00C63EA6" w:rsidRPr="000B03ED" w:rsidRDefault="00C63EA6" w:rsidP="000A5D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03ED">
        <w:rPr>
          <w:rFonts w:ascii="Arial" w:hAnsi="Arial" w:cs="Arial"/>
        </w:rPr>
        <w:t xml:space="preserve">1030 Course </w:t>
      </w:r>
      <w:proofErr w:type="spellStart"/>
      <w:proofErr w:type="gramStart"/>
      <w:r w:rsidRPr="000B03ED">
        <w:rPr>
          <w:rFonts w:ascii="Arial" w:hAnsi="Arial" w:cs="Arial"/>
        </w:rPr>
        <w:t>clean-up</w:t>
      </w:r>
      <w:proofErr w:type="spellEnd"/>
      <w:proofErr w:type="gramEnd"/>
    </w:p>
    <w:p w14:paraId="092428AA" w14:textId="77777777" w:rsidR="000A5D04" w:rsidRPr="000B03ED" w:rsidRDefault="00104C12" w:rsidP="000A5D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03ED">
        <w:rPr>
          <w:rFonts w:ascii="Arial" w:hAnsi="Arial" w:cs="Arial"/>
        </w:rPr>
        <w:t>(</w:t>
      </w:r>
      <w:proofErr w:type="gramStart"/>
      <w:r w:rsidRPr="000B03ED">
        <w:rPr>
          <w:rFonts w:ascii="Arial" w:hAnsi="Arial" w:cs="Arial"/>
        </w:rPr>
        <w:t>times</w:t>
      </w:r>
      <w:proofErr w:type="gramEnd"/>
      <w:r w:rsidRPr="000B03ED">
        <w:rPr>
          <w:rFonts w:ascii="Arial" w:hAnsi="Arial" w:cs="Arial"/>
        </w:rPr>
        <w:t xml:space="preserve"> are approximate – the sooner we register and walk, the sooner we start)</w:t>
      </w:r>
    </w:p>
    <w:p w14:paraId="31D6F73F" w14:textId="77777777" w:rsidR="00842E12" w:rsidRDefault="00842E12" w:rsidP="000A5D04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59C70DE2" w14:textId="7DDEB151" w:rsidR="000A5D04" w:rsidRPr="000B03ED" w:rsidRDefault="0068537B" w:rsidP="000A5D04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13</w:t>
      </w:r>
      <w:r w:rsidR="000A5D04" w:rsidRPr="000B03ED">
        <w:rPr>
          <w:rFonts w:ascii="Arial" w:hAnsi="Arial" w:cs="Arial"/>
          <w:b/>
          <w:u w:val="single"/>
        </w:rPr>
        <w:t xml:space="preserve"> September</w:t>
      </w:r>
      <w:r>
        <w:rPr>
          <w:rFonts w:ascii="Arial" w:hAnsi="Arial" w:cs="Arial"/>
          <w:b/>
          <w:u w:val="single"/>
        </w:rPr>
        <w:t xml:space="preserve">: </w:t>
      </w:r>
      <w:r w:rsidR="00797A4B">
        <w:rPr>
          <w:rFonts w:ascii="Arial" w:hAnsi="Arial" w:cs="Arial"/>
          <w:b/>
          <w:u w:val="single"/>
        </w:rPr>
        <w:t>SAMS AND SLC Invitational</w:t>
      </w:r>
    </w:p>
    <w:p w14:paraId="2513447A" w14:textId="11C524CF" w:rsidR="00766A3F" w:rsidRPr="00766A3F" w:rsidRDefault="00766A3F" w:rsidP="00766A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@ SAMS:  T</w:t>
      </w:r>
      <w:r w:rsidRPr="00766A3F">
        <w:rPr>
          <w:rFonts w:ascii="Arial" w:hAnsi="Arial" w:cs="Arial"/>
        </w:rPr>
        <w:t xml:space="preserve">ake I-40 W to </w:t>
      </w:r>
      <w:proofErr w:type="spellStart"/>
      <w:r w:rsidRPr="00766A3F">
        <w:rPr>
          <w:rFonts w:ascii="Arial" w:hAnsi="Arial" w:cs="Arial"/>
        </w:rPr>
        <w:t>Atrisco</w:t>
      </w:r>
      <w:proofErr w:type="spellEnd"/>
      <w:r w:rsidRPr="00766A3F">
        <w:rPr>
          <w:rFonts w:ascii="Arial" w:hAnsi="Arial" w:cs="Arial"/>
        </w:rPr>
        <w:t xml:space="preserve"> Blvd. (Exit 149) Turn right at the stop sign; then head north on </w:t>
      </w:r>
      <w:proofErr w:type="spellStart"/>
      <w:r w:rsidRPr="00766A3F">
        <w:rPr>
          <w:rFonts w:ascii="Arial" w:hAnsi="Arial" w:cs="Arial"/>
        </w:rPr>
        <w:t>Atrisco</w:t>
      </w:r>
      <w:proofErr w:type="spellEnd"/>
      <w:proofErr w:type="gramStart"/>
      <w:r w:rsidRPr="00766A3F">
        <w:rPr>
          <w:rFonts w:ascii="Arial" w:hAnsi="Arial" w:cs="Arial"/>
        </w:rPr>
        <w:t>.,</w:t>
      </w:r>
      <w:proofErr w:type="gramEnd"/>
      <w:r w:rsidRPr="00766A3F">
        <w:rPr>
          <w:rFonts w:ascii="Arial" w:hAnsi="Arial" w:cs="Arial"/>
        </w:rPr>
        <w:t>  (Approx. 4</w:t>
      </w:r>
      <w:r>
        <w:rPr>
          <w:rFonts w:ascii="Arial" w:hAnsi="Arial" w:cs="Arial"/>
        </w:rPr>
        <w:t xml:space="preserve"> </w:t>
      </w:r>
      <w:r w:rsidRPr="00766A3F">
        <w:rPr>
          <w:rFonts w:ascii="Arial" w:hAnsi="Arial" w:cs="Arial"/>
        </w:rPr>
        <w:t>miles). Take a left onto “Shooting Range Rd.”, heading west (1/2 mile); turn right onto Aerospace dr. to the school parking lot and soccer field.</w:t>
      </w:r>
      <w:r>
        <w:rPr>
          <w:rFonts w:ascii="Arial" w:hAnsi="Arial" w:cs="Arial"/>
        </w:rPr>
        <w:t xml:space="preserve"> OR</w:t>
      </w:r>
    </w:p>
    <w:p w14:paraId="6F36D5B5" w14:textId="77777777" w:rsidR="00766A3F" w:rsidRPr="00766A3F" w:rsidRDefault="00766A3F" w:rsidP="00766A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66A3F">
        <w:rPr>
          <w:rFonts w:ascii="Arial" w:hAnsi="Arial" w:cs="Arial"/>
        </w:rPr>
        <w:t> </w:t>
      </w:r>
    </w:p>
    <w:p w14:paraId="449C3C10" w14:textId="25B17558" w:rsidR="000A5D04" w:rsidRDefault="00766A3F" w:rsidP="00766A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66A3F">
        <w:rPr>
          <w:rFonts w:ascii="Arial" w:hAnsi="Arial" w:cs="Arial"/>
        </w:rPr>
        <w:t xml:space="preserve">Those further north of I-40 can take </w:t>
      </w:r>
      <w:proofErr w:type="spellStart"/>
      <w:r w:rsidRPr="00766A3F">
        <w:rPr>
          <w:rFonts w:ascii="Arial" w:hAnsi="Arial" w:cs="Arial"/>
        </w:rPr>
        <w:t>Paseo</w:t>
      </w:r>
      <w:proofErr w:type="spellEnd"/>
      <w:r w:rsidRPr="00766A3F">
        <w:rPr>
          <w:rFonts w:ascii="Arial" w:hAnsi="Arial" w:cs="Arial"/>
        </w:rPr>
        <w:t xml:space="preserve"> del Norte W. Just stay on it. You’ll pass the Double Eagle airport. The next right after the airport is “Shooting Range Rd.”. Go approx</w:t>
      </w:r>
      <w:proofErr w:type="gramStart"/>
      <w:r w:rsidRPr="00766A3F">
        <w:rPr>
          <w:rFonts w:ascii="Arial" w:hAnsi="Arial" w:cs="Arial"/>
        </w:rPr>
        <w:t>..</w:t>
      </w:r>
      <w:proofErr w:type="gramEnd"/>
      <w:r w:rsidRPr="00766A3F">
        <w:rPr>
          <w:rFonts w:ascii="Arial" w:hAnsi="Arial" w:cs="Arial"/>
        </w:rPr>
        <w:t xml:space="preserve"> ½ mile; then turn right onto Aerospace Dr., follow </w:t>
      </w:r>
      <w:proofErr w:type="gramStart"/>
      <w:r w:rsidRPr="00766A3F">
        <w:rPr>
          <w:rFonts w:ascii="Arial" w:hAnsi="Arial" w:cs="Arial"/>
        </w:rPr>
        <w:t>same</w:t>
      </w:r>
      <w:proofErr w:type="gramEnd"/>
      <w:r w:rsidRPr="00766A3F">
        <w:rPr>
          <w:rFonts w:ascii="Arial" w:hAnsi="Arial" w:cs="Arial"/>
        </w:rPr>
        <w:t xml:space="preserve"> to soccer field parking</w:t>
      </w:r>
    </w:p>
    <w:p w14:paraId="5321DC8F" w14:textId="77777777" w:rsidR="00766A3F" w:rsidRPr="000B03ED" w:rsidRDefault="00766A3F" w:rsidP="00766A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38B907AE" w14:textId="0CB0D977" w:rsidR="000A5D04" w:rsidRPr="000B03ED" w:rsidRDefault="0068537B" w:rsidP="000A5D04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</w:t>
      </w:r>
      <w:r w:rsidR="000A5D04" w:rsidRPr="000B03ED">
        <w:rPr>
          <w:rFonts w:ascii="Arial" w:hAnsi="Arial" w:cs="Arial"/>
          <w:b/>
          <w:u w:val="single"/>
        </w:rPr>
        <w:t xml:space="preserve"> September</w:t>
      </w:r>
      <w:r>
        <w:rPr>
          <w:rFonts w:ascii="Arial" w:hAnsi="Arial" w:cs="Arial"/>
          <w:b/>
          <w:u w:val="single"/>
        </w:rPr>
        <w:t>: Hosted by AHSA</w:t>
      </w:r>
    </w:p>
    <w:p w14:paraId="32557320" w14:textId="132E699F" w:rsidR="0068537B" w:rsidRPr="000B03ED" w:rsidRDefault="0068537B" w:rsidP="006853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03ED">
        <w:rPr>
          <w:rFonts w:ascii="Arial" w:hAnsi="Arial" w:cs="Arial"/>
        </w:rPr>
        <w:t xml:space="preserve">John Roberts Dam:  Juan </w:t>
      </w:r>
      <w:proofErr w:type="spellStart"/>
      <w:r w:rsidRPr="000B03ED">
        <w:rPr>
          <w:rFonts w:ascii="Arial" w:hAnsi="Arial" w:cs="Arial"/>
        </w:rPr>
        <w:t>Tabo</w:t>
      </w:r>
      <w:proofErr w:type="spellEnd"/>
      <w:r w:rsidRPr="000B03ED">
        <w:rPr>
          <w:rFonts w:ascii="Arial" w:hAnsi="Arial" w:cs="Arial"/>
        </w:rPr>
        <w:t>, North of Montgomery, just past Hope church.  Park at the dam, across the street, or in Hope’s parking lot.  Meet at the top of the dam.</w:t>
      </w:r>
    </w:p>
    <w:p w14:paraId="253DC5A5" w14:textId="77777777" w:rsidR="001C68B8" w:rsidRPr="000B03ED" w:rsidRDefault="001C68B8" w:rsidP="000A5D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6D4A36" w14:textId="793B2B07" w:rsidR="001C68B8" w:rsidRPr="000B03ED" w:rsidRDefault="0068537B" w:rsidP="001C68B8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27 </w:t>
      </w:r>
      <w:r w:rsidR="001C68B8" w:rsidRPr="000B03ED">
        <w:rPr>
          <w:rFonts w:ascii="Arial" w:hAnsi="Arial" w:cs="Arial"/>
          <w:b/>
          <w:u w:val="single"/>
        </w:rPr>
        <w:t>September</w:t>
      </w:r>
      <w:r>
        <w:rPr>
          <w:rFonts w:ascii="Arial" w:hAnsi="Arial" w:cs="Arial"/>
          <w:b/>
          <w:u w:val="single"/>
        </w:rPr>
        <w:t xml:space="preserve">: </w:t>
      </w:r>
      <w:r w:rsidR="00797A4B">
        <w:rPr>
          <w:rFonts w:ascii="Arial" w:hAnsi="Arial" w:cs="Arial"/>
          <w:b/>
          <w:u w:val="single"/>
        </w:rPr>
        <w:t>SVP Invitational</w:t>
      </w:r>
    </w:p>
    <w:p w14:paraId="61BC1B57" w14:textId="77777777" w:rsidR="00797A4B" w:rsidRPr="000B03ED" w:rsidRDefault="00797A4B" w:rsidP="00797A4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03ED">
        <w:rPr>
          <w:rFonts w:ascii="Arial" w:hAnsi="Arial" w:cs="Arial"/>
        </w:rPr>
        <w:t xml:space="preserve">Journal Pavilion:  Park down by the soccer fields south of the pavilion.  </w:t>
      </w:r>
    </w:p>
    <w:p w14:paraId="42BD531E" w14:textId="77777777" w:rsidR="000A5D04" w:rsidRPr="000B03ED" w:rsidRDefault="000A5D04" w:rsidP="000A5D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2A6C7A" w14:textId="5449EB28" w:rsidR="000A5D04" w:rsidRPr="000B03ED" w:rsidRDefault="0068537B" w:rsidP="000A5D04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0A5D04" w:rsidRPr="000B03ED">
        <w:rPr>
          <w:rFonts w:ascii="Arial" w:hAnsi="Arial" w:cs="Arial"/>
          <w:b/>
          <w:u w:val="single"/>
        </w:rPr>
        <w:t xml:space="preserve"> October</w:t>
      </w:r>
      <w:r>
        <w:rPr>
          <w:rFonts w:ascii="Arial" w:hAnsi="Arial" w:cs="Arial"/>
          <w:b/>
          <w:u w:val="single"/>
        </w:rPr>
        <w:t>: Hosted by TBD</w:t>
      </w:r>
    </w:p>
    <w:p w14:paraId="35D41372" w14:textId="63D21B57" w:rsidR="000A5D04" w:rsidRPr="000B03ED" w:rsidRDefault="000A5D04" w:rsidP="000A5D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03ED">
        <w:rPr>
          <w:rFonts w:ascii="Arial" w:hAnsi="Arial" w:cs="Arial"/>
        </w:rPr>
        <w:t>Copper Trailhead</w:t>
      </w:r>
      <w:r w:rsidR="001C68B8" w:rsidRPr="000B03ED">
        <w:rPr>
          <w:rFonts w:ascii="Arial" w:hAnsi="Arial" w:cs="Arial"/>
        </w:rPr>
        <w:t xml:space="preserve">:  Turn east on Copper at </w:t>
      </w:r>
      <w:proofErr w:type="gramStart"/>
      <w:r w:rsidR="001C68B8" w:rsidRPr="000B03ED">
        <w:rPr>
          <w:rFonts w:ascii="Arial" w:hAnsi="Arial" w:cs="Arial"/>
        </w:rPr>
        <w:t>Tramway,</w:t>
      </w:r>
      <w:proofErr w:type="gramEnd"/>
      <w:r w:rsidR="001C68B8" w:rsidRPr="000B03ED">
        <w:rPr>
          <w:rFonts w:ascii="Arial" w:hAnsi="Arial" w:cs="Arial"/>
        </w:rPr>
        <w:t xml:space="preserve"> follow all the way to the end.  </w:t>
      </w:r>
      <w:proofErr w:type="gramStart"/>
      <w:r w:rsidR="001C68B8" w:rsidRPr="000B03ED">
        <w:rPr>
          <w:rFonts w:ascii="Arial" w:hAnsi="Arial" w:cs="Arial"/>
        </w:rPr>
        <w:t xml:space="preserve">Park in the parking area or on </w:t>
      </w:r>
      <w:r w:rsidR="00BF3356">
        <w:rPr>
          <w:rFonts w:ascii="Arial" w:hAnsi="Arial" w:cs="Arial"/>
        </w:rPr>
        <w:t>Copper.</w:t>
      </w:r>
      <w:proofErr w:type="gramEnd"/>
      <w:r w:rsidR="00BF3356">
        <w:rPr>
          <w:rFonts w:ascii="Arial" w:hAnsi="Arial" w:cs="Arial"/>
        </w:rPr>
        <w:t xml:space="preserve">  Please avoid parking on side streets.</w:t>
      </w:r>
    </w:p>
    <w:p w14:paraId="23FABE0E" w14:textId="77777777" w:rsidR="000A5D04" w:rsidRPr="000B03ED" w:rsidRDefault="000A5D04" w:rsidP="000A5D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03ED">
        <w:rPr>
          <w:rFonts w:ascii="Arial" w:hAnsi="Arial" w:cs="Arial"/>
        </w:rPr>
        <w:t> </w:t>
      </w:r>
    </w:p>
    <w:p w14:paraId="7BC0015F" w14:textId="53D97A2E" w:rsidR="000A5D04" w:rsidRPr="000B03ED" w:rsidRDefault="0068537B" w:rsidP="000A5D04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11</w:t>
      </w:r>
      <w:r w:rsidR="000A5D04" w:rsidRPr="000B03ED">
        <w:rPr>
          <w:rFonts w:ascii="Arial" w:hAnsi="Arial" w:cs="Arial"/>
          <w:b/>
          <w:u w:val="single"/>
        </w:rPr>
        <w:t xml:space="preserve"> October</w:t>
      </w:r>
    </w:p>
    <w:p w14:paraId="593124C8" w14:textId="60C0B380" w:rsidR="0068537B" w:rsidRDefault="0068537B" w:rsidP="000A5D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Columbus Day weekend – No Meet</w:t>
      </w:r>
    </w:p>
    <w:p w14:paraId="4D5CDFFA" w14:textId="77777777" w:rsidR="0068537B" w:rsidRPr="000B03ED" w:rsidRDefault="0068537B" w:rsidP="000A5D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078CDB" w14:textId="46C921F3" w:rsidR="000A5D04" w:rsidRPr="000B03ED" w:rsidRDefault="000A5D04" w:rsidP="000A5D04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0B03ED">
        <w:rPr>
          <w:rFonts w:ascii="Arial" w:hAnsi="Arial" w:cs="Arial"/>
          <w:b/>
          <w:u w:val="single"/>
        </w:rPr>
        <w:t>1</w:t>
      </w:r>
      <w:r w:rsidR="0068537B">
        <w:rPr>
          <w:rFonts w:ascii="Arial" w:hAnsi="Arial" w:cs="Arial"/>
          <w:b/>
          <w:u w:val="single"/>
        </w:rPr>
        <w:t>8</w:t>
      </w:r>
      <w:r w:rsidRPr="000B03ED">
        <w:rPr>
          <w:rFonts w:ascii="Arial" w:hAnsi="Arial" w:cs="Arial"/>
          <w:b/>
          <w:u w:val="single"/>
        </w:rPr>
        <w:t xml:space="preserve"> October</w:t>
      </w:r>
      <w:r w:rsidR="0068537B">
        <w:rPr>
          <w:rFonts w:ascii="Arial" w:hAnsi="Arial" w:cs="Arial"/>
          <w:b/>
          <w:u w:val="single"/>
        </w:rPr>
        <w:t>: Hosted by TBD</w:t>
      </w:r>
    </w:p>
    <w:p w14:paraId="7108A866" w14:textId="77777777" w:rsidR="0068537B" w:rsidRPr="000B03ED" w:rsidRDefault="0068537B" w:rsidP="006853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0B03ED">
        <w:rPr>
          <w:rFonts w:ascii="Arial" w:hAnsi="Arial" w:cs="Arial"/>
        </w:rPr>
        <w:t>Piedra</w:t>
      </w:r>
      <w:proofErr w:type="spellEnd"/>
      <w:r w:rsidRPr="000B03ED">
        <w:rPr>
          <w:rFonts w:ascii="Arial" w:hAnsi="Arial" w:cs="Arial"/>
        </w:rPr>
        <w:t xml:space="preserve"> Vista:  Turn east on </w:t>
      </w:r>
      <w:proofErr w:type="spellStart"/>
      <w:r w:rsidRPr="000B03ED">
        <w:rPr>
          <w:rFonts w:ascii="Arial" w:hAnsi="Arial" w:cs="Arial"/>
        </w:rPr>
        <w:t>Menaul</w:t>
      </w:r>
      <w:proofErr w:type="spellEnd"/>
      <w:r w:rsidRPr="000B03ED">
        <w:rPr>
          <w:rFonts w:ascii="Arial" w:hAnsi="Arial" w:cs="Arial"/>
        </w:rPr>
        <w:t xml:space="preserve"> at </w:t>
      </w:r>
      <w:proofErr w:type="gramStart"/>
      <w:r w:rsidRPr="000B03ED">
        <w:rPr>
          <w:rFonts w:ascii="Arial" w:hAnsi="Arial" w:cs="Arial"/>
        </w:rPr>
        <w:t>Tramway,</w:t>
      </w:r>
      <w:proofErr w:type="gramEnd"/>
      <w:r w:rsidRPr="000B03ED">
        <w:rPr>
          <w:rFonts w:ascii="Arial" w:hAnsi="Arial" w:cs="Arial"/>
        </w:rPr>
        <w:t xml:space="preserve"> follow all the way to the end.  Park in the parking area or on the street</w:t>
      </w:r>
    </w:p>
    <w:p w14:paraId="71824BC8" w14:textId="77777777" w:rsidR="0068537B" w:rsidRDefault="0068537B" w:rsidP="000A5D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EA23BFB" w14:textId="23170FE2" w:rsidR="0068537B" w:rsidRDefault="0068537B" w:rsidP="000A5D04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68537B">
        <w:rPr>
          <w:rFonts w:ascii="Arial" w:hAnsi="Arial" w:cs="Arial"/>
          <w:b/>
          <w:u w:val="single"/>
        </w:rPr>
        <w:t>25 Oct CHAMPIONSHIP MEET: Hosted by AHSA</w:t>
      </w:r>
    </w:p>
    <w:p w14:paraId="3EFC0146" w14:textId="032F1860" w:rsidR="000A5D04" w:rsidRPr="000B03ED" w:rsidRDefault="000A5D04" w:rsidP="001C68B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03ED">
        <w:rPr>
          <w:rFonts w:ascii="Arial" w:hAnsi="Arial" w:cs="Arial"/>
        </w:rPr>
        <w:t xml:space="preserve">John Roberts Dam:  Juan </w:t>
      </w:r>
      <w:proofErr w:type="spellStart"/>
      <w:r w:rsidRPr="000B03ED">
        <w:rPr>
          <w:rFonts w:ascii="Arial" w:hAnsi="Arial" w:cs="Arial"/>
        </w:rPr>
        <w:t>Tabo</w:t>
      </w:r>
      <w:proofErr w:type="spellEnd"/>
      <w:r w:rsidRPr="000B03ED">
        <w:rPr>
          <w:rFonts w:ascii="Arial" w:hAnsi="Arial" w:cs="Arial"/>
        </w:rPr>
        <w:t>, North of Montgomery, just past Hope church.  Park at the dam, across the street, or in Hope’s parking lot.  Meet at the top of the dam. </w:t>
      </w:r>
    </w:p>
    <w:sectPr w:rsidR="000A5D04" w:rsidRPr="000B03ED" w:rsidSect="001C68B8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04"/>
    <w:rsid w:val="000A5D04"/>
    <w:rsid w:val="000B03ED"/>
    <w:rsid w:val="000B68CB"/>
    <w:rsid w:val="000D38AC"/>
    <w:rsid w:val="00104C12"/>
    <w:rsid w:val="001C68B8"/>
    <w:rsid w:val="003575D2"/>
    <w:rsid w:val="0068537B"/>
    <w:rsid w:val="00766A3F"/>
    <w:rsid w:val="00797A4B"/>
    <w:rsid w:val="00842E12"/>
    <w:rsid w:val="00861689"/>
    <w:rsid w:val="008E2E6A"/>
    <w:rsid w:val="0095129A"/>
    <w:rsid w:val="00BA7D3F"/>
    <w:rsid w:val="00BF3356"/>
    <w:rsid w:val="00C251D8"/>
    <w:rsid w:val="00C63EA6"/>
    <w:rsid w:val="00F9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37DF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255</Words>
  <Characters>1460</Characters>
  <Application>Microsoft Macintosh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Paulsen</dc:creator>
  <cp:keywords/>
  <dc:description/>
  <cp:lastModifiedBy>Rick Paulsen</cp:lastModifiedBy>
  <cp:revision>18</cp:revision>
  <dcterms:created xsi:type="dcterms:W3CDTF">2013-08-30T11:05:00Z</dcterms:created>
  <dcterms:modified xsi:type="dcterms:W3CDTF">2014-09-04T03:10:00Z</dcterms:modified>
</cp:coreProperties>
</file>