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25A4F" w14:textId="77777777" w:rsidR="00D52EF9" w:rsidRPr="003A6ACE" w:rsidRDefault="00A0798D" w:rsidP="00E240BC">
      <w:pPr>
        <w:spacing w:after="0"/>
        <w:jc w:val="center"/>
        <w:rPr>
          <w:b/>
          <w:bCs/>
          <w:sz w:val="36"/>
          <w:szCs w:val="36"/>
        </w:rPr>
      </w:pPr>
      <w:r w:rsidRPr="003A6ACE">
        <w:rPr>
          <w:b/>
          <w:bCs/>
          <w:sz w:val="36"/>
          <w:szCs w:val="36"/>
        </w:rPr>
        <w:t>Superintendent’s Repo</w:t>
      </w:r>
      <w:r w:rsidR="00DE34F1" w:rsidRPr="003A6ACE">
        <w:rPr>
          <w:b/>
          <w:bCs/>
          <w:sz w:val="36"/>
          <w:szCs w:val="36"/>
        </w:rPr>
        <w:t>rt</w:t>
      </w:r>
    </w:p>
    <w:p w14:paraId="55011985" w14:textId="51DC0C32" w:rsidR="00A0798D" w:rsidRPr="003A6ACE" w:rsidRDefault="00CB28AA" w:rsidP="001C7094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April 24</w:t>
      </w:r>
      <w:r w:rsidR="00D42D9B">
        <w:rPr>
          <w:b/>
          <w:bCs/>
          <w:sz w:val="36"/>
          <w:szCs w:val="36"/>
        </w:rPr>
        <w:t>th</w:t>
      </w:r>
      <w:r w:rsidR="00A0798D" w:rsidRPr="003A6ACE">
        <w:rPr>
          <w:b/>
          <w:bCs/>
          <w:sz w:val="36"/>
          <w:szCs w:val="36"/>
        </w:rPr>
        <w:t>, 202</w:t>
      </w:r>
      <w:r w:rsidR="00F03FFB">
        <w:rPr>
          <w:b/>
          <w:bCs/>
          <w:sz w:val="36"/>
          <w:szCs w:val="36"/>
        </w:rPr>
        <w:t>5</w:t>
      </w:r>
    </w:p>
    <w:p w14:paraId="121A3788" w14:textId="2C38A9E9" w:rsidR="00386043" w:rsidRPr="00362346" w:rsidRDefault="00386043" w:rsidP="00362346">
      <w:pPr>
        <w:spacing w:after="240"/>
        <w:rPr>
          <w:b/>
          <w:bCs/>
          <w:sz w:val="24"/>
          <w:szCs w:val="24"/>
        </w:rPr>
      </w:pPr>
    </w:p>
    <w:p w14:paraId="105781E6" w14:textId="4563A907" w:rsidR="00D42D9B" w:rsidRDefault="00D42D9B" w:rsidP="00D42D9B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Current Lottery Numbers</w:t>
      </w:r>
    </w:p>
    <w:p w14:paraId="36E8613D" w14:textId="6FB0BCF7" w:rsidR="00715A5E" w:rsidRDefault="00715A5E" w:rsidP="00715A5E">
      <w:pPr>
        <w:pStyle w:val="ListParagraph"/>
        <w:spacing w:after="240"/>
        <w:rPr>
          <w:sz w:val="24"/>
          <w:szCs w:val="24"/>
        </w:rPr>
      </w:pPr>
      <w:r>
        <w:rPr>
          <w:sz w:val="24"/>
          <w:szCs w:val="24"/>
        </w:rPr>
        <w:t>1</w:t>
      </w:r>
      <w:r w:rsidRPr="00715A5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– </w:t>
      </w:r>
      <w:r w:rsidR="000651FB">
        <w:rPr>
          <w:sz w:val="24"/>
          <w:szCs w:val="24"/>
        </w:rPr>
        <w:t>1</w:t>
      </w:r>
      <w:r w:rsidR="00CB28AA">
        <w:rPr>
          <w:sz w:val="24"/>
          <w:szCs w:val="24"/>
        </w:rPr>
        <w:t>2</w:t>
      </w:r>
    </w:p>
    <w:p w14:paraId="23AF0BBA" w14:textId="5A37CBBE" w:rsidR="00715A5E" w:rsidRDefault="00715A5E" w:rsidP="00715A5E">
      <w:pPr>
        <w:pStyle w:val="ListParagraph"/>
        <w:spacing w:after="240"/>
        <w:rPr>
          <w:sz w:val="24"/>
          <w:szCs w:val="24"/>
        </w:rPr>
      </w:pPr>
      <w:r>
        <w:rPr>
          <w:sz w:val="24"/>
          <w:szCs w:val="24"/>
        </w:rPr>
        <w:t>2</w:t>
      </w:r>
      <w:r w:rsidRPr="00715A5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– 2</w:t>
      </w:r>
      <w:r w:rsidR="00CB28AA">
        <w:rPr>
          <w:sz w:val="24"/>
          <w:szCs w:val="24"/>
        </w:rPr>
        <w:t>2</w:t>
      </w:r>
    </w:p>
    <w:p w14:paraId="23F6E63E" w14:textId="6E2BB1BA" w:rsidR="00715A5E" w:rsidRDefault="00715A5E" w:rsidP="00715A5E">
      <w:pPr>
        <w:pStyle w:val="ListParagraph"/>
        <w:spacing w:after="240"/>
        <w:rPr>
          <w:sz w:val="24"/>
          <w:szCs w:val="24"/>
        </w:rPr>
      </w:pPr>
      <w:r>
        <w:rPr>
          <w:sz w:val="24"/>
          <w:szCs w:val="24"/>
        </w:rPr>
        <w:t>3</w:t>
      </w:r>
      <w:r w:rsidRPr="00715A5E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– 28</w:t>
      </w:r>
    </w:p>
    <w:p w14:paraId="64E83AFB" w14:textId="1712BC92" w:rsidR="00715A5E" w:rsidRDefault="00715A5E" w:rsidP="00715A5E">
      <w:pPr>
        <w:pStyle w:val="ListParagraph"/>
        <w:spacing w:after="240"/>
        <w:rPr>
          <w:sz w:val="24"/>
          <w:szCs w:val="24"/>
        </w:rPr>
      </w:pPr>
      <w:r>
        <w:rPr>
          <w:sz w:val="24"/>
          <w:szCs w:val="24"/>
        </w:rPr>
        <w:t>4</w:t>
      </w:r>
      <w:r w:rsidRPr="00715A5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2</w:t>
      </w:r>
      <w:r w:rsidR="00CB28AA">
        <w:rPr>
          <w:sz w:val="24"/>
          <w:szCs w:val="24"/>
        </w:rPr>
        <w:t>6</w:t>
      </w:r>
    </w:p>
    <w:p w14:paraId="05E53E3C" w14:textId="4F23AED4" w:rsidR="00715A5E" w:rsidRDefault="00715A5E" w:rsidP="00715A5E">
      <w:pPr>
        <w:pStyle w:val="ListParagraph"/>
        <w:spacing w:after="240"/>
        <w:rPr>
          <w:sz w:val="24"/>
          <w:szCs w:val="24"/>
        </w:rPr>
      </w:pPr>
      <w:r>
        <w:rPr>
          <w:sz w:val="24"/>
          <w:szCs w:val="24"/>
        </w:rPr>
        <w:t>5</w:t>
      </w:r>
      <w:r w:rsidRPr="00715A5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48</w:t>
      </w:r>
    </w:p>
    <w:p w14:paraId="526CE4A7" w14:textId="52FE2D86" w:rsidR="00715A5E" w:rsidRDefault="00715A5E" w:rsidP="00715A5E">
      <w:pPr>
        <w:pStyle w:val="ListParagraph"/>
        <w:spacing w:after="240"/>
        <w:rPr>
          <w:sz w:val="24"/>
          <w:szCs w:val="24"/>
        </w:rPr>
      </w:pPr>
      <w:r>
        <w:rPr>
          <w:sz w:val="24"/>
          <w:szCs w:val="24"/>
        </w:rPr>
        <w:t>6</w:t>
      </w:r>
      <w:r w:rsidRPr="00715A5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</w:t>
      </w:r>
      <w:r w:rsidR="000651FB">
        <w:rPr>
          <w:sz w:val="24"/>
          <w:szCs w:val="24"/>
        </w:rPr>
        <w:t>9</w:t>
      </w:r>
      <w:r w:rsidR="00CB28AA">
        <w:rPr>
          <w:sz w:val="24"/>
          <w:szCs w:val="24"/>
        </w:rPr>
        <w:t>0</w:t>
      </w:r>
    </w:p>
    <w:p w14:paraId="2E3ED4E2" w14:textId="3F439352" w:rsidR="00715A5E" w:rsidRDefault="00715A5E" w:rsidP="00715A5E">
      <w:pPr>
        <w:pStyle w:val="ListParagraph"/>
        <w:spacing w:after="240"/>
        <w:rPr>
          <w:sz w:val="24"/>
          <w:szCs w:val="24"/>
        </w:rPr>
      </w:pPr>
      <w:r>
        <w:rPr>
          <w:sz w:val="24"/>
          <w:szCs w:val="24"/>
        </w:rPr>
        <w:t>7</w:t>
      </w:r>
      <w:r w:rsidRPr="00715A5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7</w:t>
      </w:r>
      <w:r w:rsidR="00CB28AA">
        <w:rPr>
          <w:sz w:val="24"/>
          <w:szCs w:val="24"/>
        </w:rPr>
        <w:t>4</w:t>
      </w:r>
    </w:p>
    <w:p w14:paraId="1C2C07BC" w14:textId="6CF6BE2C" w:rsidR="00715A5E" w:rsidRDefault="00715A5E" w:rsidP="00715A5E">
      <w:pPr>
        <w:pStyle w:val="ListParagraph"/>
        <w:spacing w:after="240"/>
        <w:rPr>
          <w:sz w:val="24"/>
          <w:szCs w:val="24"/>
        </w:rPr>
      </w:pPr>
      <w:r>
        <w:rPr>
          <w:sz w:val="24"/>
          <w:szCs w:val="24"/>
        </w:rPr>
        <w:t>8</w:t>
      </w:r>
      <w:r w:rsidRPr="00715A5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8</w:t>
      </w:r>
      <w:r w:rsidR="00CB28AA">
        <w:rPr>
          <w:sz w:val="24"/>
          <w:szCs w:val="24"/>
        </w:rPr>
        <w:t>3</w:t>
      </w:r>
    </w:p>
    <w:p w14:paraId="5291B0B8" w14:textId="360FE7E9" w:rsidR="00436FC7" w:rsidRPr="00362346" w:rsidRDefault="00715A5E" w:rsidP="00362346">
      <w:pPr>
        <w:pStyle w:val="ListParagraph"/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Total - </w:t>
      </w:r>
      <w:r w:rsidR="00CB28AA">
        <w:rPr>
          <w:sz w:val="24"/>
          <w:szCs w:val="24"/>
        </w:rPr>
        <w:t>383</w:t>
      </w:r>
    </w:p>
    <w:p w14:paraId="493EDE46" w14:textId="5A3FA54E" w:rsidR="003227B0" w:rsidRPr="00FF6AA7" w:rsidRDefault="00386043" w:rsidP="00FF6AA7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Review of Superintendent’s Call from </w:t>
      </w:r>
      <w:r w:rsidR="00FF6AA7">
        <w:rPr>
          <w:sz w:val="24"/>
          <w:szCs w:val="24"/>
        </w:rPr>
        <w:t>April 17</w:t>
      </w:r>
      <w:r w:rsidR="00362346">
        <w:rPr>
          <w:sz w:val="24"/>
          <w:szCs w:val="24"/>
        </w:rPr>
        <w:t>/Legislative Update</w:t>
      </w:r>
    </w:p>
    <w:p w14:paraId="3824A547" w14:textId="16BF861D" w:rsidR="008C6E5D" w:rsidRDefault="008C6E5D" w:rsidP="008C6E5D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Spring Fling – Friday, April </w:t>
      </w:r>
      <w:r w:rsidR="0005129A">
        <w:rPr>
          <w:sz w:val="24"/>
          <w:szCs w:val="24"/>
        </w:rPr>
        <w:t>25</w:t>
      </w:r>
      <w:r w:rsidR="0005129A" w:rsidRPr="0005129A">
        <w:rPr>
          <w:sz w:val="24"/>
          <w:szCs w:val="24"/>
          <w:vertAlign w:val="superscript"/>
        </w:rPr>
        <w:t>th</w:t>
      </w:r>
      <w:r w:rsidR="0005129A">
        <w:rPr>
          <w:sz w:val="24"/>
          <w:szCs w:val="24"/>
        </w:rPr>
        <w:t xml:space="preserve"> 5 pm to 7 pm</w:t>
      </w:r>
    </w:p>
    <w:p w14:paraId="5419C904" w14:textId="33857B34" w:rsidR="00715A5E" w:rsidRDefault="00715A5E" w:rsidP="008C6E5D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Foundation Golf Tournament – Monday, April 28</w:t>
      </w:r>
      <w:r w:rsidRPr="00362346">
        <w:rPr>
          <w:sz w:val="24"/>
          <w:szCs w:val="24"/>
          <w:vertAlign w:val="superscript"/>
        </w:rPr>
        <w:t>th</w:t>
      </w:r>
    </w:p>
    <w:p w14:paraId="64E43C76" w14:textId="4B357158" w:rsidR="00362346" w:rsidRPr="008C6E5D" w:rsidRDefault="00362346" w:rsidP="008C6E5D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8</w:t>
      </w:r>
      <w:r w:rsidRPr="0036234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Promotion Ceremony – Wednesday, May 21st</w:t>
      </w:r>
    </w:p>
    <w:p w14:paraId="45147351" w14:textId="77777777" w:rsidR="00891857" w:rsidRPr="006A60E2" w:rsidRDefault="00891857" w:rsidP="006A60E2">
      <w:pPr>
        <w:spacing w:after="240"/>
        <w:rPr>
          <w:sz w:val="24"/>
          <w:szCs w:val="24"/>
        </w:rPr>
      </w:pPr>
    </w:p>
    <w:p w14:paraId="1B804759" w14:textId="77777777" w:rsidR="001C7094" w:rsidRPr="003A6ACE" w:rsidRDefault="001C7094" w:rsidP="001C7094">
      <w:pPr>
        <w:pStyle w:val="ListParagraph"/>
        <w:spacing w:after="240"/>
        <w:rPr>
          <w:sz w:val="24"/>
          <w:szCs w:val="24"/>
        </w:rPr>
      </w:pPr>
    </w:p>
    <w:p w14:paraId="0B2407B1" w14:textId="01839D9D" w:rsidR="00D17F3F" w:rsidRPr="003A6ACE" w:rsidRDefault="00D17F3F" w:rsidP="007C2513">
      <w:pPr>
        <w:spacing w:after="240"/>
        <w:ind w:left="360"/>
        <w:rPr>
          <w:sz w:val="24"/>
          <w:szCs w:val="24"/>
        </w:rPr>
      </w:pPr>
    </w:p>
    <w:p w14:paraId="48C8B314" w14:textId="225DC0CA" w:rsidR="00823AE7" w:rsidRPr="003A6ACE" w:rsidRDefault="00823AE7" w:rsidP="007C2513">
      <w:pPr>
        <w:spacing w:after="240"/>
        <w:rPr>
          <w:sz w:val="24"/>
          <w:szCs w:val="24"/>
        </w:rPr>
      </w:pPr>
    </w:p>
    <w:p w14:paraId="0C85AE81" w14:textId="64361FC8" w:rsidR="00024B17" w:rsidRPr="003A6ACE" w:rsidRDefault="00024B17" w:rsidP="00BC4E4D">
      <w:pPr>
        <w:spacing w:after="240"/>
        <w:rPr>
          <w:sz w:val="24"/>
          <w:szCs w:val="24"/>
        </w:rPr>
      </w:pPr>
    </w:p>
    <w:p w14:paraId="03A89B6F" w14:textId="77777777" w:rsidR="00024B17" w:rsidRPr="003A6ACE" w:rsidRDefault="00024B17" w:rsidP="00024B17">
      <w:pPr>
        <w:pStyle w:val="ListParagraph"/>
        <w:rPr>
          <w:sz w:val="24"/>
          <w:szCs w:val="24"/>
        </w:rPr>
      </w:pPr>
    </w:p>
    <w:p w14:paraId="757E26EF" w14:textId="77777777" w:rsidR="00024B17" w:rsidRPr="003A6ACE" w:rsidRDefault="00024B17" w:rsidP="00024B17">
      <w:pPr>
        <w:pStyle w:val="ListParagraph"/>
        <w:spacing w:after="240"/>
        <w:rPr>
          <w:sz w:val="24"/>
          <w:szCs w:val="24"/>
        </w:rPr>
      </w:pPr>
    </w:p>
    <w:p w14:paraId="7612BF21" w14:textId="03792D26" w:rsidR="00194A5A" w:rsidRPr="003A6ACE" w:rsidRDefault="00194A5A" w:rsidP="00BC4E4D">
      <w:pPr>
        <w:spacing w:after="240"/>
        <w:rPr>
          <w:sz w:val="24"/>
          <w:szCs w:val="24"/>
        </w:rPr>
      </w:pPr>
    </w:p>
    <w:p w14:paraId="3FB968D6" w14:textId="77777777" w:rsidR="00761C9D" w:rsidRPr="003A6ACE" w:rsidRDefault="00761C9D" w:rsidP="00761C9D">
      <w:pPr>
        <w:pStyle w:val="ListParagraph"/>
        <w:rPr>
          <w:sz w:val="24"/>
          <w:szCs w:val="24"/>
        </w:rPr>
      </w:pPr>
    </w:p>
    <w:p w14:paraId="11DBFE59" w14:textId="3A543455" w:rsidR="00761C9D" w:rsidRPr="003A6ACE" w:rsidRDefault="00761C9D" w:rsidP="00024B17">
      <w:pPr>
        <w:pStyle w:val="ListParagraph"/>
        <w:spacing w:after="240"/>
        <w:rPr>
          <w:sz w:val="24"/>
          <w:szCs w:val="24"/>
        </w:rPr>
      </w:pPr>
    </w:p>
    <w:p w14:paraId="13AA7988" w14:textId="77777777" w:rsidR="00A24D10" w:rsidRPr="003A6ACE" w:rsidRDefault="00A24D10" w:rsidP="00A24D10">
      <w:pPr>
        <w:pStyle w:val="ListParagraph"/>
        <w:rPr>
          <w:sz w:val="24"/>
          <w:szCs w:val="24"/>
        </w:rPr>
      </w:pPr>
    </w:p>
    <w:p w14:paraId="31B8A54E" w14:textId="77777777" w:rsidR="00A24D10" w:rsidRPr="003A6ACE" w:rsidRDefault="00A24D10" w:rsidP="00A24D10">
      <w:pPr>
        <w:pStyle w:val="ListParagraph"/>
        <w:spacing w:after="240"/>
        <w:rPr>
          <w:sz w:val="24"/>
          <w:szCs w:val="24"/>
        </w:rPr>
      </w:pPr>
    </w:p>
    <w:p w14:paraId="688E09DF" w14:textId="02B740FD" w:rsidR="00FF6F7E" w:rsidRPr="003A6ACE" w:rsidRDefault="00FF6F7E" w:rsidP="007F2003">
      <w:pPr>
        <w:spacing w:after="240"/>
        <w:rPr>
          <w:sz w:val="24"/>
          <w:szCs w:val="24"/>
        </w:rPr>
      </w:pPr>
    </w:p>
    <w:sectPr w:rsidR="00FF6F7E" w:rsidRPr="003A6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071F4"/>
    <w:multiLevelType w:val="hybridMultilevel"/>
    <w:tmpl w:val="9DA2C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25D15"/>
    <w:multiLevelType w:val="hybridMultilevel"/>
    <w:tmpl w:val="F8B82C94"/>
    <w:lvl w:ilvl="0" w:tplc="017089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5204254">
    <w:abstractNumId w:val="0"/>
  </w:num>
  <w:num w:numId="2" w16cid:durableId="1436437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8D"/>
    <w:rsid w:val="00024B17"/>
    <w:rsid w:val="0002537E"/>
    <w:rsid w:val="00035FBB"/>
    <w:rsid w:val="00037789"/>
    <w:rsid w:val="0005129A"/>
    <w:rsid w:val="000651FB"/>
    <w:rsid w:val="00085658"/>
    <w:rsid w:val="000B292B"/>
    <w:rsid w:val="000D0A48"/>
    <w:rsid w:val="000E67F4"/>
    <w:rsid w:val="00105F2B"/>
    <w:rsid w:val="00165B11"/>
    <w:rsid w:val="00194A5A"/>
    <w:rsid w:val="001A374D"/>
    <w:rsid w:val="001C7094"/>
    <w:rsid w:val="00231467"/>
    <w:rsid w:val="002C51F0"/>
    <w:rsid w:val="002E274A"/>
    <w:rsid w:val="0032133B"/>
    <w:rsid w:val="003227B0"/>
    <w:rsid w:val="00332B4F"/>
    <w:rsid w:val="00335ABA"/>
    <w:rsid w:val="00345EE7"/>
    <w:rsid w:val="00351176"/>
    <w:rsid w:val="00362346"/>
    <w:rsid w:val="003645ED"/>
    <w:rsid w:val="00381439"/>
    <w:rsid w:val="00386043"/>
    <w:rsid w:val="0039582E"/>
    <w:rsid w:val="003A6ACE"/>
    <w:rsid w:val="003B4E28"/>
    <w:rsid w:val="003D0554"/>
    <w:rsid w:val="003F47FE"/>
    <w:rsid w:val="003F502A"/>
    <w:rsid w:val="00400E0E"/>
    <w:rsid w:val="004212A4"/>
    <w:rsid w:val="004252C1"/>
    <w:rsid w:val="00436FC7"/>
    <w:rsid w:val="004523CD"/>
    <w:rsid w:val="00460ACC"/>
    <w:rsid w:val="00462D43"/>
    <w:rsid w:val="004C174C"/>
    <w:rsid w:val="004F082A"/>
    <w:rsid w:val="00517A8C"/>
    <w:rsid w:val="00523021"/>
    <w:rsid w:val="005D5B7C"/>
    <w:rsid w:val="005E4297"/>
    <w:rsid w:val="00616460"/>
    <w:rsid w:val="0062525F"/>
    <w:rsid w:val="0063124B"/>
    <w:rsid w:val="006A1BFA"/>
    <w:rsid w:val="006A60E2"/>
    <w:rsid w:val="006B1A1E"/>
    <w:rsid w:val="006C00F4"/>
    <w:rsid w:val="006D6464"/>
    <w:rsid w:val="00715A5E"/>
    <w:rsid w:val="00750CBA"/>
    <w:rsid w:val="007561B0"/>
    <w:rsid w:val="00761C9D"/>
    <w:rsid w:val="007A058C"/>
    <w:rsid w:val="007C2513"/>
    <w:rsid w:val="007C498F"/>
    <w:rsid w:val="007F2003"/>
    <w:rsid w:val="00801B01"/>
    <w:rsid w:val="00814295"/>
    <w:rsid w:val="00823AE7"/>
    <w:rsid w:val="008351DC"/>
    <w:rsid w:val="008906C0"/>
    <w:rsid w:val="00891857"/>
    <w:rsid w:val="008A07B5"/>
    <w:rsid w:val="008B1A71"/>
    <w:rsid w:val="008C6E5D"/>
    <w:rsid w:val="008D12D2"/>
    <w:rsid w:val="008F0183"/>
    <w:rsid w:val="0091655E"/>
    <w:rsid w:val="00921B28"/>
    <w:rsid w:val="009550C2"/>
    <w:rsid w:val="00977DFF"/>
    <w:rsid w:val="009934B5"/>
    <w:rsid w:val="0099706D"/>
    <w:rsid w:val="009A3579"/>
    <w:rsid w:val="009A508A"/>
    <w:rsid w:val="009A7644"/>
    <w:rsid w:val="009E458C"/>
    <w:rsid w:val="009F3BF4"/>
    <w:rsid w:val="00A06A14"/>
    <w:rsid w:val="00A0798D"/>
    <w:rsid w:val="00A24D10"/>
    <w:rsid w:val="00AA354C"/>
    <w:rsid w:val="00AA5D11"/>
    <w:rsid w:val="00AB38EE"/>
    <w:rsid w:val="00AB5DB2"/>
    <w:rsid w:val="00AD60A8"/>
    <w:rsid w:val="00AE08E1"/>
    <w:rsid w:val="00AE4B0F"/>
    <w:rsid w:val="00B119AA"/>
    <w:rsid w:val="00B25E6D"/>
    <w:rsid w:val="00B75107"/>
    <w:rsid w:val="00BA41D6"/>
    <w:rsid w:val="00BC401F"/>
    <w:rsid w:val="00BC4E4D"/>
    <w:rsid w:val="00BC5147"/>
    <w:rsid w:val="00BE1612"/>
    <w:rsid w:val="00BF5C1E"/>
    <w:rsid w:val="00C164D0"/>
    <w:rsid w:val="00C27B79"/>
    <w:rsid w:val="00C836E8"/>
    <w:rsid w:val="00CB28AA"/>
    <w:rsid w:val="00CC4EE1"/>
    <w:rsid w:val="00CD0AFB"/>
    <w:rsid w:val="00CD77E9"/>
    <w:rsid w:val="00CD7FB9"/>
    <w:rsid w:val="00CF75DF"/>
    <w:rsid w:val="00D032C2"/>
    <w:rsid w:val="00D17F3F"/>
    <w:rsid w:val="00D22257"/>
    <w:rsid w:val="00D31B8E"/>
    <w:rsid w:val="00D42D9B"/>
    <w:rsid w:val="00D51AD1"/>
    <w:rsid w:val="00D52EF9"/>
    <w:rsid w:val="00D73420"/>
    <w:rsid w:val="00D81163"/>
    <w:rsid w:val="00DD36BD"/>
    <w:rsid w:val="00DE34F1"/>
    <w:rsid w:val="00E022E8"/>
    <w:rsid w:val="00E240BC"/>
    <w:rsid w:val="00E3195A"/>
    <w:rsid w:val="00E80535"/>
    <w:rsid w:val="00E81A17"/>
    <w:rsid w:val="00E952A3"/>
    <w:rsid w:val="00EB7B92"/>
    <w:rsid w:val="00F03FFB"/>
    <w:rsid w:val="00F27C29"/>
    <w:rsid w:val="00F46D58"/>
    <w:rsid w:val="00F66ED1"/>
    <w:rsid w:val="00F67123"/>
    <w:rsid w:val="00F848EF"/>
    <w:rsid w:val="00F955A3"/>
    <w:rsid w:val="00FD7A71"/>
    <w:rsid w:val="00FF078D"/>
    <w:rsid w:val="00FF6AA7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14D52"/>
  <w15:chartTrackingRefBased/>
  <w15:docId w15:val="{38DA17B8-BA0D-48D0-9F2A-51B937B4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Tarango</dc:creator>
  <cp:keywords/>
  <dc:description/>
  <cp:lastModifiedBy>Mary Tarango</cp:lastModifiedBy>
  <cp:revision>4</cp:revision>
  <cp:lastPrinted>2025-04-16T15:47:00Z</cp:lastPrinted>
  <dcterms:created xsi:type="dcterms:W3CDTF">2025-04-16T15:46:00Z</dcterms:created>
  <dcterms:modified xsi:type="dcterms:W3CDTF">2025-04-16T16:09:00Z</dcterms:modified>
</cp:coreProperties>
</file>