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5A4F" w14:textId="77777777" w:rsidR="00D52EF9" w:rsidRPr="003A6ACE" w:rsidRDefault="00A0798D" w:rsidP="00E240BC">
      <w:pPr>
        <w:spacing w:after="0"/>
        <w:jc w:val="center"/>
        <w:rPr>
          <w:b/>
          <w:bCs/>
          <w:sz w:val="36"/>
          <w:szCs w:val="36"/>
        </w:rPr>
      </w:pPr>
      <w:r w:rsidRPr="003A6ACE">
        <w:rPr>
          <w:b/>
          <w:bCs/>
          <w:sz w:val="36"/>
          <w:szCs w:val="36"/>
        </w:rPr>
        <w:t>Superintendent’s Repo</w:t>
      </w:r>
      <w:r w:rsidR="00DE34F1" w:rsidRPr="003A6ACE">
        <w:rPr>
          <w:b/>
          <w:bCs/>
          <w:sz w:val="36"/>
          <w:szCs w:val="36"/>
        </w:rPr>
        <w:t>rt</w:t>
      </w:r>
    </w:p>
    <w:p w14:paraId="55011985" w14:textId="4BED81FD" w:rsidR="00A0798D" w:rsidRPr="003A6ACE" w:rsidRDefault="00413E3A" w:rsidP="001C7094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June 19</w:t>
      </w:r>
      <w:r w:rsidR="00A0798D" w:rsidRPr="003A6ACE">
        <w:rPr>
          <w:b/>
          <w:bCs/>
          <w:sz w:val="36"/>
          <w:szCs w:val="36"/>
        </w:rPr>
        <w:t>, 202</w:t>
      </w:r>
      <w:r w:rsidR="00F03FFB">
        <w:rPr>
          <w:b/>
          <w:bCs/>
          <w:sz w:val="36"/>
          <w:szCs w:val="36"/>
        </w:rPr>
        <w:t>5</w:t>
      </w:r>
    </w:p>
    <w:p w14:paraId="121A3788" w14:textId="2C38A9E9" w:rsidR="00386043" w:rsidRPr="00362346" w:rsidRDefault="00386043" w:rsidP="00362346">
      <w:pPr>
        <w:spacing w:after="240"/>
        <w:rPr>
          <w:b/>
          <w:bCs/>
          <w:sz w:val="24"/>
          <w:szCs w:val="24"/>
        </w:rPr>
      </w:pPr>
    </w:p>
    <w:p w14:paraId="105781E6" w14:textId="4563A907" w:rsidR="00D42D9B" w:rsidRDefault="00D42D9B" w:rsidP="00D42D9B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Current Lottery Numbers</w:t>
      </w:r>
    </w:p>
    <w:p w14:paraId="36E8613D" w14:textId="6C9F633E" w:rsidR="00715A5E" w:rsidRDefault="00715A5E" w:rsidP="00715A5E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1</w:t>
      </w:r>
      <w:r w:rsidRPr="00715A5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– </w:t>
      </w:r>
      <w:r w:rsidR="000651FB">
        <w:rPr>
          <w:sz w:val="24"/>
          <w:szCs w:val="24"/>
        </w:rPr>
        <w:t>1</w:t>
      </w:r>
      <w:r w:rsidR="00413E3A">
        <w:rPr>
          <w:sz w:val="24"/>
          <w:szCs w:val="24"/>
        </w:rPr>
        <w:t>1</w:t>
      </w:r>
    </w:p>
    <w:p w14:paraId="23AF0BBA" w14:textId="309AB604" w:rsidR="00715A5E" w:rsidRDefault="00715A5E" w:rsidP="00715A5E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2</w:t>
      </w:r>
      <w:r w:rsidRPr="00715A5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– </w:t>
      </w:r>
      <w:r w:rsidR="00413E3A">
        <w:rPr>
          <w:sz w:val="24"/>
          <w:szCs w:val="24"/>
        </w:rPr>
        <w:t>19</w:t>
      </w:r>
    </w:p>
    <w:p w14:paraId="23F6E63E" w14:textId="15F5A92F" w:rsidR="00715A5E" w:rsidRDefault="00715A5E" w:rsidP="00715A5E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3</w:t>
      </w:r>
      <w:r w:rsidRPr="00715A5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– 2</w:t>
      </w:r>
      <w:r w:rsidR="00413E3A">
        <w:rPr>
          <w:sz w:val="24"/>
          <w:szCs w:val="24"/>
        </w:rPr>
        <w:t>7</w:t>
      </w:r>
    </w:p>
    <w:p w14:paraId="64E83AFB" w14:textId="1587031A" w:rsidR="00715A5E" w:rsidRDefault="00715A5E" w:rsidP="00715A5E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4</w:t>
      </w:r>
      <w:r w:rsidRPr="00715A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2</w:t>
      </w:r>
      <w:r w:rsidR="00413E3A">
        <w:rPr>
          <w:sz w:val="24"/>
          <w:szCs w:val="24"/>
        </w:rPr>
        <w:t>3</w:t>
      </w:r>
    </w:p>
    <w:p w14:paraId="05E53E3C" w14:textId="36A1122F" w:rsidR="00715A5E" w:rsidRDefault="00715A5E" w:rsidP="00715A5E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5</w:t>
      </w:r>
      <w:r w:rsidRPr="00715A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4</w:t>
      </w:r>
      <w:r w:rsidR="00413E3A">
        <w:rPr>
          <w:sz w:val="24"/>
          <w:szCs w:val="24"/>
        </w:rPr>
        <w:t>4</w:t>
      </w:r>
    </w:p>
    <w:p w14:paraId="526CE4A7" w14:textId="53523FE7" w:rsidR="00715A5E" w:rsidRDefault="00715A5E" w:rsidP="00715A5E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6</w:t>
      </w:r>
      <w:r w:rsidRPr="00715A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 w:rsidR="00413E3A">
        <w:rPr>
          <w:sz w:val="24"/>
          <w:szCs w:val="24"/>
        </w:rPr>
        <w:t>70</w:t>
      </w:r>
    </w:p>
    <w:p w14:paraId="2E3ED4E2" w14:textId="2D760726" w:rsidR="00715A5E" w:rsidRDefault="00715A5E" w:rsidP="00715A5E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7</w:t>
      </w:r>
      <w:r w:rsidRPr="00715A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7</w:t>
      </w:r>
      <w:r w:rsidR="00413E3A">
        <w:rPr>
          <w:sz w:val="24"/>
          <w:szCs w:val="24"/>
        </w:rPr>
        <w:t>3</w:t>
      </w:r>
    </w:p>
    <w:p w14:paraId="1C2C07BC" w14:textId="3CA2E8E9" w:rsidR="00715A5E" w:rsidRDefault="00715A5E" w:rsidP="00715A5E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>8</w:t>
      </w:r>
      <w:r w:rsidRPr="00715A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– </w:t>
      </w:r>
      <w:r w:rsidR="00B936AC">
        <w:rPr>
          <w:sz w:val="24"/>
          <w:szCs w:val="24"/>
        </w:rPr>
        <w:t>7</w:t>
      </w:r>
      <w:r w:rsidR="00413E3A">
        <w:rPr>
          <w:sz w:val="24"/>
          <w:szCs w:val="24"/>
        </w:rPr>
        <w:t>7</w:t>
      </w:r>
    </w:p>
    <w:p w14:paraId="315D0E5C" w14:textId="63C5D866" w:rsidR="00413E3A" w:rsidRPr="00413E3A" w:rsidRDefault="00715A5E" w:rsidP="00413E3A">
      <w:pPr>
        <w:pStyle w:val="ListParagraph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Total </w:t>
      </w:r>
      <w:r w:rsidR="00413E3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B28AA">
        <w:rPr>
          <w:sz w:val="24"/>
          <w:szCs w:val="24"/>
        </w:rPr>
        <w:t>3</w:t>
      </w:r>
      <w:r w:rsidR="00413E3A">
        <w:rPr>
          <w:sz w:val="24"/>
          <w:szCs w:val="24"/>
        </w:rPr>
        <w:t>44</w:t>
      </w:r>
    </w:p>
    <w:p w14:paraId="27CB1617" w14:textId="4B671FD3" w:rsidR="00011CD2" w:rsidRDefault="00011CD2" w:rsidP="00011CD2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Transition of New Superintendent</w:t>
      </w:r>
    </w:p>
    <w:p w14:paraId="5FD69343" w14:textId="46B38ABC" w:rsidR="00413E3A" w:rsidRDefault="00413E3A" w:rsidP="00011CD2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Proposing an updated OSI Policy in July</w:t>
      </w:r>
    </w:p>
    <w:p w14:paraId="0C3673D6" w14:textId="614B84E6" w:rsidR="00011CD2" w:rsidRPr="00011CD2" w:rsidRDefault="00011CD2" w:rsidP="00011CD2">
      <w:pPr>
        <w:pStyle w:val="ListParagraph"/>
        <w:numPr>
          <w:ilvl w:val="0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Current Contract ends June 30</w:t>
      </w:r>
      <w:r w:rsidRPr="00011CD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</w:t>
      </w:r>
    </w:p>
    <w:p w14:paraId="45147351" w14:textId="77777777" w:rsidR="00891857" w:rsidRPr="006A60E2" w:rsidRDefault="00891857" w:rsidP="006A60E2">
      <w:pPr>
        <w:spacing w:after="240"/>
        <w:rPr>
          <w:sz w:val="24"/>
          <w:szCs w:val="24"/>
        </w:rPr>
      </w:pPr>
    </w:p>
    <w:p w14:paraId="1B804759" w14:textId="77777777" w:rsidR="001C7094" w:rsidRPr="003A6ACE" w:rsidRDefault="001C7094" w:rsidP="001C7094">
      <w:pPr>
        <w:pStyle w:val="ListParagraph"/>
        <w:spacing w:after="240"/>
        <w:rPr>
          <w:sz w:val="24"/>
          <w:szCs w:val="24"/>
        </w:rPr>
      </w:pPr>
    </w:p>
    <w:p w14:paraId="0B2407B1" w14:textId="01839D9D" w:rsidR="00D17F3F" w:rsidRPr="003A6ACE" w:rsidRDefault="00D17F3F" w:rsidP="007C2513">
      <w:pPr>
        <w:spacing w:after="240"/>
        <w:ind w:left="360"/>
        <w:rPr>
          <w:sz w:val="24"/>
          <w:szCs w:val="24"/>
        </w:rPr>
      </w:pPr>
    </w:p>
    <w:p w14:paraId="48C8B314" w14:textId="225DC0CA" w:rsidR="00823AE7" w:rsidRPr="003A6ACE" w:rsidRDefault="00823AE7" w:rsidP="007C2513">
      <w:pPr>
        <w:spacing w:after="240"/>
        <w:rPr>
          <w:sz w:val="24"/>
          <w:szCs w:val="24"/>
        </w:rPr>
      </w:pPr>
    </w:p>
    <w:p w14:paraId="0C85AE81" w14:textId="64361FC8" w:rsidR="00024B17" w:rsidRPr="003A6ACE" w:rsidRDefault="00024B17" w:rsidP="00BC4E4D">
      <w:pPr>
        <w:spacing w:after="240"/>
        <w:rPr>
          <w:sz w:val="24"/>
          <w:szCs w:val="24"/>
        </w:rPr>
      </w:pPr>
    </w:p>
    <w:p w14:paraId="03A89B6F" w14:textId="77777777" w:rsidR="00024B17" w:rsidRPr="003A6ACE" w:rsidRDefault="00024B17" w:rsidP="00024B17">
      <w:pPr>
        <w:pStyle w:val="ListParagraph"/>
        <w:rPr>
          <w:sz w:val="24"/>
          <w:szCs w:val="24"/>
        </w:rPr>
      </w:pPr>
    </w:p>
    <w:p w14:paraId="757E26EF" w14:textId="77777777" w:rsidR="00024B17" w:rsidRPr="003A6ACE" w:rsidRDefault="00024B17" w:rsidP="00024B17">
      <w:pPr>
        <w:pStyle w:val="ListParagraph"/>
        <w:spacing w:after="240"/>
        <w:rPr>
          <w:sz w:val="24"/>
          <w:szCs w:val="24"/>
        </w:rPr>
      </w:pPr>
    </w:p>
    <w:p w14:paraId="7612BF21" w14:textId="03792D26" w:rsidR="00194A5A" w:rsidRPr="003A6ACE" w:rsidRDefault="00194A5A" w:rsidP="00BC4E4D">
      <w:pPr>
        <w:spacing w:after="240"/>
        <w:rPr>
          <w:sz w:val="24"/>
          <w:szCs w:val="24"/>
        </w:rPr>
      </w:pPr>
    </w:p>
    <w:p w14:paraId="3FB968D6" w14:textId="77777777" w:rsidR="00761C9D" w:rsidRPr="003A6ACE" w:rsidRDefault="00761C9D" w:rsidP="00761C9D">
      <w:pPr>
        <w:pStyle w:val="ListParagraph"/>
        <w:rPr>
          <w:sz w:val="24"/>
          <w:szCs w:val="24"/>
        </w:rPr>
      </w:pPr>
    </w:p>
    <w:p w14:paraId="11DBFE59" w14:textId="3A543455" w:rsidR="00761C9D" w:rsidRPr="003A6ACE" w:rsidRDefault="00761C9D" w:rsidP="00024B17">
      <w:pPr>
        <w:pStyle w:val="ListParagraph"/>
        <w:spacing w:after="240"/>
        <w:rPr>
          <w:sz w:val="24"/>
          <w:szCs w:val="24"/>
        </w:rPr>
      </w:pPr>
    </w:p>
    <w:p w14:paraId="13AA7988" w14:textId="77777777" w:rsidR="00A24D10" w:rsidRPr="003A6ACE" w:rsidRDefault="00A24D10" w:rsidP="00A24D10">
      <w:pPr>
        <w:pStyle w:val="ListParagraph"/>
        <w:rPr>
          <w:sz w:val="24"/>
          <w:szCs w:val="24"/>
        </w:rPr>
      </w:pPr>
    </w:p>
    <w:p w14:paraId="31B8A54E" w14:textId="77777777" w:rsidR="00A24D10" w:rsidRPr="003A6ACE" w:rsidRDefault="00A24D10" w:rsidP="00A24D10">
      <w:pPr>
        <w:pStyle w:val="ListParagraph"/>
        <w:spacing w:after="240"/>
        <w:rPr>
          <w:sz w:val="24"/>
          <w:szCs w:val="24"/>
        </w:rPr>
      </w:pPr>
    </w:p>
    <w:p w14:paraId="688E09DF" w14:textId="02B740FD" w:rsidR="00FF6F7E" w:rsidRPr="003A6ACE" w:rsidRDefault="00FF6F7E" w:rsidP="007F2003">
      <w:pPr>
        <w:spacing w:after="240"/>
        <w:rPr>
          <w:sz w:val="24"/>
          <w:szCs w:val="24"/>
        </w:rPr>
      </w:pPr>
    </w:p>
    <w:sectPr w:rsidR="00FF6F7E" w:rsidRPr="003A6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071F4"/>
    <w:multiLevelType w:val="hybridMultilevel"/>
    <w:tmpl w:val="9DA2C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25D15"/>
    <w:multiLevelType w:val="hybridMultilevel"/>
    <w:tmpl w:val="F8B82C94"/>
    <w:lvl w:ilvl="0" w:tplc="017089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204254">
    <w:abstractNumId w:val="0"/>
  </w:num>
  <w:num w:numId="2" w16cid:durableId="1436437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8D"/>
    <w:rsid w:val="00011CD2"/>
    <w:rsid w:val="00024B17"/>
    <w:rsid w:val="0002537E"/>
    <w:rsid w:val="00035FBB"/>
    <w:rsid w:val="00037789"/>
    <w:rsid w:val="0005129A"/>
    <w:rsid w:val="000651FB"/>
    <w:rsid w:val="00085658"/>
    <w:rsid w:val="000B292B"/>
    <w:rsid w:val="000D0A48"/>
    <w:rsid w:val="000E67F4"/>
    <w:rsid w:val="00105F2B"/>
    <w:rsid w:val="00165B11"/>
    <w:rsid w:val="00194A5A"/>
    <w:rsid w:val="001A374D"/>
    <w:rsid w:val="001C7094"/>
    <w:rsid w:val="001D05CB"/>
    <w:rsid w:val="00231467"/>
    <w:rsid w:val="002C51F0"/>
    <w:rsid w:val="002E274A"/>
    <w:rsid w:val="0032133B"/>
    <w:rsid w:val="003227B0"/>
    <w:rsid w:val="00332B4F"/>
    <w:rsid w:val="00335ABA"/>
    <w:rsid w:val="00345EE7"/>
    <w:rsid w:val="00351176"/>
    <w:rsid w:val="00362346"/>
    <w:rsid w:val="003645ED"/>
    <w:rsid w:val="00381439"/>
    <w:rsid w:val="00386043"/>
    <w:rsid w:val="0039582E"/>
    <w:rsid w:val="003A6ACE"/>
    <w:rsid w:val="003B15F9"/>
    <w:rsid w:val="003B4E28"/>
    <w:rsid w:val="003D0554"/>
    <w:rsid w:val="003F47FE"/>
    <w:rsid w:val="003F502A"/>
    <w:rsid w:val="00400E0E"/>
    <w:rsid w:val="00413E3A"/>
    <w:rsid w:val="004212A4"/>
    <w:rsid w:val="004252C1"/>
    <w:rsid w:val="00436FC7"/>
    <w:rsid w:val="004523CD"/>
    <w:rsid w:val="00460ACC"/>
    <w:rsid w:val="00462D43"/>
    <w:rsid w:val="004C174C"/>
    <w:rsid w:val="004F082A"/>
    <w:rsid w:val="00517A8C"/>
    <w:rsid w:val="00523021"/>
    <w:rsid w:val="005D5B7C"/>
    <w:rsid w:val="005E4297"/>
    <w:rsid w:val="00616460"/>
    <w:rsid w:val="0062525F"/>
    <w:rsid w:val="0063124B"/>
    <w:rsid w:val="006A1BFA"/>
    <w:rsid w:val="006A60E2"/>
    <w:rsid w:val="006B1A1E"/>
    <w:rsid w:val="006C00F4"/>
    <w:rsid w:val="006D6464"/>
    <w:rsid w:val="006E228B"/>
    <w:rsid w:val="00715A5E"/>
    <w:rsid w:val="00750CBA"/>
    <w:rsid w:val="007561B0"/>
    <w:rsid w:val="00761C9D"/>
    <w:rsid w:val="007A058C"/>
    <w:rsid w:val="007C2513"/>
    <w:rsid w:val="007C498F"/>
    <w:rsid w:val="007F2003"/>
    <w:rsid w:val="00801B01"/>
    <w:rsid w:val="00814295"/>
    <w:rsid w:val="00823AE7"/>
    <w:rsid w:val="008351DC"/>
    <w:rsid w:val="008906C0"/>
    <w:rsid w:val="00891857"/>
    <w:rsid w:val="008A07B5"/>
    <w:rsid w:val="008B1A71"/>
    <w:rsid w:val="008C6E5D"/>
    <w:rsid w:val="008D12D2"/>
    <w:rsid w:val="008F0183"/>
    <w:rsid w:val="0091655E"/>
    <w:rsid w:val="00921B28"/>
    <w:rsid w:val="009550C2"/>
    <w:rsid w:val="00977DFF"/>
    <w:rsid w:val="009934B5"/>
    <w:rsid w:val="0099706D"/>
    <w:rsid w:val="009A3579"/>
    <w:rsid w:val="009A508A"/>
    <w:rsid w:val="009A7644"/>
    <w:rsid w:val="009E458C"/>
    <w:rsid w:val="009F3BF4"/>
    <w:rsid w:val="00A06A14"/>
    <w:rsid w:val="00A0798D"/>
    <w:rsid w:val="00A24D10"/>
    <w:rsid w:val="00AA354C"/>
    <w:rsid w:val="00AA5D11"/>
    <w:rsid w:val="00AB38EE"/>
    <w:rsid w:val="00AB5DB2"/>
    <w:rsid w:val="00AD60A8"/>
    <w:rsid w:val="00AE08E1"/>
    <w:rsid w:val="00AE4B0F"/>
    <w:rsid w:val="00B119AA"/>
    <w:rsid w:val="00B25E6D"/>
    <w:rsid w:val="00B75107"/>
    <w:rsid w:val="00B936AC"/>
    <w:rsid w:val="00BA41D6"/>
    <w:rsid w:val="00BC401F"/>
    <w:rsid w:val="00BC4E4D"/>
    <w:rsid w:val="00BC5147"/>
    <w:rsid w:val="00BE1612"/>
    <w:rsid w:val="00BF5C1E"/>
    <w:rsid w:val="00C164D0"/>
    <w:rsid w:val="00C27B79"/>
    <w:rsid w:val="00C836E8"/>
    <w:rsid w:val="00CB28AA"/>
    <w:rsid w:val="00CC4EE1"/>
    <w:rsid w:val="00CD0AFB"/>
    <w:rsid w:val="00CD77E9"/>
    <w:rsid w:val="00CD7FB9"/>
    <w:rsid w:val="00CF75DF"/>
    <w:rsid w:val="00D032C2"/>
    <w:rsid w:val="00D17F3F"/>
    <w:rsid w:val="00D22257"/>
    <w:rsid w:val="00D31B8E"/>
    <w:rsid w:val="00D42D9B"/>
    <w:rsid w:val="00D51AD1"/>
    <w:rsid w:val="00D52EF9"/>
    <w:rsid w:val="00D73420"/>
    <w:rsid w:val="00D81163"/>
    <w:rsid w:val="00DD36BD"/>
    <w:rsid w:val="00DE34F1"/>
    <w:rsid w:val="00E022E8"/>
    <w:rsid w:val="00E240BC"/>
    <w:rsid w:val="00E3195A"/>
    <w:rsid w:val="00E80535"/>
    <w:rsid w:val="00E81A17"/>
    <w:rsid w:val="00E952A3"/>
    <w:rsid w:val="00EB7B92"/>
    <w:rsid w:val="00F03FFB"/>
    <w:rsid w:val="00F27C29"/>
    <w:rsid w:val="00F46D58"/>
    <w:rsid w:val="00F66ED1"/>
    <w:rsid w:val="00F67123"/>
    <w:rsid w:val="00F848EF"/>
    <w:rsid w:val="00F955A3"/>
    <w:rsid w:val="00FD7A71"/>
    <w:rsid w:val="00FE0C19"/>
    <w:rsid w:val="00FF078D"/>
    <w:rsid w:val="00FF6AA7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14D52"/>
  <w15:chartTrackingRefBased/>
  <w15:docId w15:val="{38DA17B8-BA0D-48D0-9F2A-51B937B4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Tarango</dc:creator>
  <cp:keywords/>
  <dc:description/>
  <cp:lastModifiedBy>Mary Tarango</cp:lastModifiedBy>
  <cp:revision>3</cp:revision>
  <cp:lastPrinted>2025-04-16T15:47:00Z</cp:lastPrinted>
  <dcterms:created xsi:type="dcterms:W3CDTF">2025-06-13T18:34:00Z</dcterms:created>
  <dcterms:modified xsi:type="dcterms:W3CDTF">2025-06-13T18:38:00Z</dcterms:modified>
</cp:coreProperties>
</file>