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C995" w14:textId="77777777" w:rsidR="00D67DFE" w:rsidRDefault="00000000">
      <w:r>
        <w:t>21st Century Public Academy</w:t>
      </w:r>
    </w:p>
    <w:p w14:paraId="267C1A05" w14:textId="77777777" w:rsidR="00D67DFE" w:rsidRDefault="00000000">
      <w:r>
        <w:t>Governance Council Meeting</w:t>
      </w:r>
    </w:p>
    <w:p w14:paraId="01FEF0D6" w14:textId="77777777" w:rsidR="00D67DFE" w:rsidRDefault="00000000">
      <w:r>
        <w:t>September 18, 2025</w:t>
      </w:r>
    </w:p>
    <w:p w14:paraId="2C69EC01" w14:textId="77777777" w:rsidR="00D67DFE" w:rsidRDefault="00D67DFE"/>
    <w:p w14:paraId="768FA6EC" w14:textId="77777777" w:rsidR="00D67DFE" w:rsidRDefault="00000000">
      <w:r>
        <w:t>Superintendents Report:</w:t>
      </w:r>
    </w:p>
    <w:p w14:paraId="0003A44C" w14:textId="77777777" w:rsidR="00D67DFE" w:rsidRDefault="00000000">
      <w:pPr>
        <w:numPr>
          <w:ilvl w:val="0"/>
          <w:numId w:val="1"/>
        </w:numPr>
        <w:spacing w:after="0"/>
      </w:pPr>
      <w:r>
        <w:t>Athletics are going strong.</w:t>
      </w:r>
    </w:p>
    <w:p w14:paraId="26C2B521" w14:textId="77777777" w:rsidR="00D67DFE" w:rsidRDefault="00000000">
      <w:pPr>
        <w:numPr>
          <w:ilvl w:val="0"/>
          <w:numId w:val="1"/>
        </w:numPr>
        <w:spacing w:after="0"/>
      </w:pPr>
      <w:r>
        <w:t>We found two cheerleading coaches</w:t>
      </w:r>
    </w:p>
    <w:p w14:paraId="16AB6B57" w14:textId="77777777" w:rsidR="00D67DFE" w:rsidRDefault="00000000">
      <w:pPr>
        <w:numPr>
          <w:ilvl w:val="0"/>
          <w:numId w:val="1"/>
        </w:numPr>
        <w:spacing w:after="0"/>
      </w:pPr>
      <w:r>
        <w:t xml:space="preserve">We completed our four required drills for the state. </w:t>
      </w:r>
    </w:p>
    <w:p w14:paraId="49419A52" w14:textId="77777777" w:rsidR="00D67DFE" w:rsidRDefault="00000000">
      <w:pPr>
        <w:numPr>
          <w:ilvl w:val="0"/>
          <w:numId w:val="1"/>
        </w:numPr>
      </w:pPr>
      <w:r>
        <w:t>Highlights from NMASBO</w:t>
      </w:r>
    </w:p>
    <w:p w14:paraId="74CA1656" w14:textId="77777777" w:rsidR="00D67DFE" w:rsidRDefault="00D67D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7C7E1F9" w14:textId="77777777" w:rsidR="00D67DFE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Enrollment: 362</w:t>
      </w:r>
    </w:p>
    <w:p w14:paraId="1A34C355" w14:textId="77777777" w:rsidR="00D67DFE" w:rsidRDefault="00D67DFE">
      <w:pPr>
        <w:spacing w:before="280" w:after="280" w:line="240" w:lineRule="auto"/>
      </w:pPr>
    </w:p>
    <w:tbl>
      <w:tblPr>
        <w:tblStyle w:val="a0"/>
        <w:tblW w:w="3360" w:type="dxa"/>
        <w:tblInd w:w="-450" w:type="dxa"/>
        <w:tblLayout w:type="fixed"/>
        <w:tblLook w:val="0400" w:firstRow="0" w:lastRow="0" w:firstColumn="0" w:lastColumn="0" w:noHBand="0" w:noVBand="1"/>
      </w:tblPr>
      <w:tblGrid>
        <w:gridCol w:w="1170"/>
        <w:gridCol w:w="2190"/>
      </w:tblGrid>
      <w:tr w:rsidR="00D67DFE" w14:paraId="3276BED5" w14:textId="77777777">
        <w:trPr>
          <w:tblHeader/>
        </w:trPr>
        <w:tc>
          <w:tcPr>
            <w:tcW w:w="1170" w:type="dxa"/>
            <w:vAlign w:val="center"/>
          </w:tcPr>
          <w:p w14:paraId="75365E5B" w14:textId="77777777" w:rsidR="00D67DFE" w:rsidRDefault="00D67DFE">
            <w:pPr>
              <w:spacing w:after="0" w:line="240" w:lineRule="auto"/>
              <w:jc w:val="center"/>
            </w:pPr>
          </w:p>
        </w:tc>
        <w:tc>
          <w:tcPr>
            <w:tcW w:w="2190" w:type="dxa"/>
            <w:vAlign w:val="center"/>
          </w:tcPr>
          <w:p w14:paraId="41CEB807" w14:textId="77777777" w:rsidR="00D67DFE" w:rsidRDefault="00D67DFE">
            <w:pPr>
              <w:spacing w:after="0" w:line="240" w:lineRule="auto"/>
              <w:jc w:val="center"/>
            </w:pPr>
          </w:p>
        </w:tc>
      </w:tr>
      <w:tr w:rsidR="00D67DFE" w14:paraId="2DCB64BB" w14:textId="77777777">
        <w:tc>
          <w:tcPr>
            <w:tcW w:w="1170" w:type="dxa"/>
            <w:vAlign w:val="center"/>
          </w:tcPr>
          <w:p w14:paraId="1083C680" w14:textId="77777777" w:rsidR="00D67DFE" w:rsidRDefault="00D67DFE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2A62DD2A" w14:textId="77777777" w:rsidR="00D67DFE" w:rsidRDefault="00D67DFE">
            <w:pPr>
              <w:spacing w:after="0" w:line="240" w:lineRule="auto"/>
            </w:pPr>
          </w:p>
        </w:tc>
      </w:tr>
      <w:tr w:rsidR="00D67DFE" w14:paraId="7781C0BD" w14:textId="77777777">
        <w:tc>
          <w:tcPr>
            <w:tcW w:w="1170" w:type="dxa"/>
            <w:vAlign w:val="center"/>
          </w:tcPr>
          <w:p w14:paraId="6EE436EB" w14:textId="77777777" w:rsidR="00D67DFE" w:rsidRDefault="00D67DFE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441BBF2B" w14:textId="77777777" w:rsidR="00D67DFE" w:rsidRDefault="00D67DFE">
            <w:pPr>
              <w:spacing w:after="0" w:line="240" w:lineRule="auto"/>
            </w:pPr>
          </w:p>
        </w:tc>
      </w:tr>
      <w:tr w:rsidR="00D67DFE" w14:paraId="7406051E" w14:textId="77777777">
        <w:tc>
          <w:tcPr>
            <w:tcW w:w="1170" w:type="dxa"/>
            <w:vAlign w:val="center"/>
          </w:tcPr>
          <w:p w14:paraId="47CC16FC" w14:textId="77777777" w:rsidR="00D67DFE" w:rsidRDefault="00D67DFE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7B9A92FE" w14:textId="77777777" w:rsidR="00D67DFE" w:rsidRDefault="00D67DFE">
            <w:pPr>
              <w:spacing w:after="0" w:line="240" w:lineRule="auto"/>
            </w:pPr>
          </w:p>
        </w:tc>
      </w:tr>
      <w:tr w:rsidR="00D67DFE" w14:paraId="1A2379D9" w14:textId="77777777">
        <w:tc>
          <w:tcPr>
            <w:tcW w:w="1170" w:type="dxa"/>
            <w:vAlign w:val="center"/>
          </w:tcPr>
          <w:p w14:paraId="25FF5100" w14:textId="77777777" w:rsidR="00D67DFE" w:rsidRDefault="00D67DFE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4ED345A4" w14:textId="77777777" w:rsidR="00D67DFE" w:rsidRDefault="00D67DFE">
            <w:pPr>
              <w:spacing w:after="0" w:line="240" w:lineRule="auto"/>
            </w:pPr>
          </w:p>
        </w:tc>
      </w:tr>
      <w:tr w:rsidR="00D67DFE" w14:paraId="00A42F53" w14:textId="77777777">
        <w:tc>
          <w:tcPr>
            <w:tcW w:w="1170" w:type="dxa"/>
            <w:vAlign w:val="center"/>
          </w:tcPr>
          <w:p w14:paraId="5E06486E" w14:textId="77777777" w:rsidR="00D67DFE" w:rsidRDefault="00D67DFE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3215928E" w14:textId="77777777" w:rsidR="00D67DFE" w:rsidRDefault="00D67DFE">
            <w:pPr>
              <w:spacing w:after="0" w:line="240" w:lineRule="auto"/>
            </w:pPr>
          </w:p>
        </w:tc>
      </w:tr>
      <w:tr w:rsidR="00D67DFE" w14:paraId="2DA692BD" w14:textId="77777777">
        <w:tc>
          <w:tcPr>
            <w:tcW w:w="1170" w:type="dxa"/>
            <w:vAlign w:val="center"/>
          </w:tcPr>
          <w:p w14:paraId="35B83F8C" w14:textId="77777777" w:rsidR="00D67DFE" w:rsidRDefault="00D67DFE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786AA0C5" w14:textId="77777777" w:rsidR="00D67DFE" w:rsidRDefault="00D67DFE">
            <w:pPr>
              <w:spacing w:after="0" w:line="240" w:lineRule="auto"/>
            </w:pPr>
          </w:p>
        </w:tc>
      </w:tr>
      <w:tr w:rsidR="00D67DFE" w14:paraId="71DE36D5" w14:textId="77777777">
        <w:tc>
          <w:tcPr>
            <w:tcW w:w="1170" w:type="dxa"/>
            <w:vAlign w:val="center"/>
          </w:tcPr>
          <w:p w14:paraId="6A582929" w14:textId="77777777" w:rsidR="00D67DFE" w:rsidRDefault="00D67DFE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532FF531" w14:textId="77777777" w:rsidR="00D67DFE" w:rsidRDefault="00D67DFE">
            <w:pPr>
              <w:spacing w:after="0" w:line="240" w:lineRule="auto"/>
            </w:pPr>
          </w:p>
        </w:tc>
      </w:tr>
      <w:tr w:rsidR="00D67DFE" w14:paraId="4CF7A3F9" w14:textId="77777777">
        <w:tc>
          <w:tcPr>
            <w:tcW w:w="1170" w:type="dxa"/>
            <w:vAlign w:val="center"/>
          </w:tcPr>
          <w:p w14:paraId="74EA8801" w14:textId="77777777" w:rsidR="00D67DFE" w:rsidRDefault="00D67DFE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64708DAA" w14:textId="77777777" w:rsidR="00D67DFE" w:rsidRDefault="00D67DFE">
            <w:pPr>
              <w:spacing w:after="0" w:line="240" w:lineRule="auto"/>
            </w:pPr>
          </w:p>
        </w:tc>
      </w:tr>
      <w:tr w:rsidR="00D67DFE" w14:paraId="4FF741DA" w14:textId="77777777">
        <w:trPr>
          <w:trHeight w:val="665"/>
        </w:trPr>
        <w:tc>
          <w:tcPr>
            <w:tcW w:w="1170" w:type="dxa"/>
            <w:vAlign w:val="center"/>
          </w:tcPr>
          <w:p w14:paraId="535A72E7" w14:textId="77777777" w:rsidR="00D67DFE" w:rsidRDefault="00D67DFE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4FF6F3E4" w14:textId="77777777" w:rsidR="00D67DFE" w:rsidRDefault="00D67DFE">
            <w:pPr>
              <w:spacing w:after="0" w:line="240" w:lineRule="auto"/>
            </w:pPr>
          </w:p>
        </w:tc>
      </w:tr>
      <w:tr w:rsidR="00D67DFE" w14:paraId="4B034361" w14:textId="77777777">
        <w:tc>
          <w:tcPr>
            <w:tcW w:w="1170" w:type="dxa"/>
            <w:vAlign w:val="center"/>
          </w:tcPr>
          <w:p w14:paraId="5BA621BC" w14:textId="77777777" w:rsidR="00D67DFE" w:rsidRDefault="00D67DFE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0F690576" w14:textId="77777777" w:rsidR="00D67DFE" w:rsidRDefault="00D67DFE">
            <w:pPr>
              <w:spacing w:after="0" w:line="240" w:lineRule="auto"/>
            </w:pPr>
          </w:p>
        </w:tc>
      </w:tr>
    </w:tbl>
    <w:p w14:paraId="573CACF7" w14:textId="77777777" w:rsidR="00D67DFE" w:rsidRDefault="00D67DFE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4DC45992" w14:textId="77777777" w:rsidR="00D67DFE" w:rsidRDefault="00D67DFE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sectPr w:rsidR="00D67D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620AB85-D57D-4AC2-BEE3-2C7599FA56BA}"/>
    <w:embedItalic r:id="rId2" w:fontKey="{37FC919B-070F-424C-99D3-EBB8C57DCDA9}"/>
  </w:font>
  <w:font w:name="Play">
    <w:charset w:val="00"/>
    <w:family w:val="auto"/>
    <w:pitch w:val="default"/>
    <w:embedRegular r:id="rId3" w:fontKey="{F91AE129-91FF-4D73-A2DA-F3459414495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368A0A7C-0A6B-48A9-B354-BA575E016E87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560C"/>
    <w:multiLevelType w:val="multilevel"/>
    <w:tmpl w:val="6988F0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1421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FE"/>
    <w:rsid w:val="00322995"/>
    <w:rsid w:val="0067202B"/>
    <w:rsid w:val="00D6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3865"/>
  <w15:docId w15:val="{60C49F78-FD63-40B2-B607-7C736D59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B1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1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B9F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B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4B1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B9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3320F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bEAK4XPCEyEORpqxErCfD6gPg==">CgMxLjA4AHIhMUY3TkRhZGRmcnhMQ09VbW5udTRrU0FMMHRLMTlaQkRX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Tiger</dc:creator>
  <cp:lastModifiedBy>Eric Tiger</cp:lastModifiedBy>
  <cp:revision>2</cp:revision>
  <dcterms:created xsi:type="dcterms:W3CDTF">2025-09-12T22:58:00Z</dcterms:created>
  <dcterms:modified xsi:type="dcterms:W3CDTF">2025-09-12T22:58:00Z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0x0101002A28352F3853CA4DA551B34C4D5D18A4</vt:lpwstr>
  </property>
</Properties>
</file>