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1F94" w14:textId="77777777" w:rsidR="0057013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Superintendents Report</w:t>
      </w:r>
    </w:p>
    <w:p w14:paraId="4D3F4283" w14:textId="77777777" w:rsidR="00570138" w:rsidRDefault="00570138"/>
    <w:p w14:paraId="0EE77BF3" w14:textId="77777777" w:rsidR="00570138" w:rsidRDefault="00570138"/>
    <w:p w14:paraId="618AE361" w14:textId="77777777" w:rsidR="00570138" w:rsidRDefault="00000000">
      <w:r>
        <w:t>21st Century Public Academy</w:t>
      </w:r>
    </w:p>
    <w:p w14:paraId="2841F2BB" w14:textId="77777777" w:rsidR="00570138" w:rsidRDefault="00000000">
      <w:r>
        <w:t>Governance Council Meeting</w:t>
      </w:r>
    </w:p>
    <w:p w14:paraId="0509B865" w14:textId="77777777" w:rsidR="00570138" w:rsidRDefault="00000000">
      <w:r>
        <w:t>July 20th, 2026</w:t>
      </w:r>
    </w:p>
    <w:p w14:paraId="60F3A09A" w14:textId="77777777" w:rsidR="00570138" w:rsidRDefault="00000000">
      <w:r>
        <w:t>Superintendents Report:</w:t>
      </w:r>
    </w:p>
    <w:p w14:paraId="7D6530B3" w14:textId="77777777" w:rsidR="00570138" w:rsidRDefault="00570138"/>
    <w:p w14:paraId="2E0A2D6D" w14:textId="77777777" w:rsidR="00570138" w:rsidRDefault="00570138"/>
    <w:p w14:paraId="577D85BD" w14:textId="77777777" w:rsidR="00570138" w:rsidRDefault="00000000">
      <w:pPr>
        <w:numPr>
          <w:ilvl w:val="0"/>
          <w:numId w:val="1"/>
        </w:numPr>
        <w:spacing w:after="0"/>
      </w:pPr>
      <w:r>
        <w:t xml:space="preserve">Registration and tours continue. </w:t>
      </w:r>
    </w:p>
    <w:p w14:paraId="05808705" w14:textId="77777777" w:rsidR="00570138" w:rsidRDefault="00000000">
      <w:pPr>
        <w:numPr>
          <w:ilvl w:val="0"/>
          <w:numId w:val="1"/>
        </w:numPr>
        <w:spacing w:after="0"/>
      </w:pPr>
      <w:r>
        <w:t>Kindergarten Update</w:t>
      </w:r>
    </w:p>
    <w:p w14:paraId="2EC878C0" w14:textId="77777777" w:rsidR="00570138" w:rsidRDefault="00000000">
      <w:pPr>
        <w:numPr>
          <w:ilvl w:val="0"/>
          <w:numId w:val="1"/>
        </w:numPr>
        <w:spacing w:after="0"/>
      </w:pPr>
      <w:r>
        <w:t>Education Fellowship Program</w:t>
      </w:r>
    </w:p>
    <w:p w14:paraId="5BCD1E7D" w14:textId="77777777" w:rsidR="00570138" w:rsidRDefault="00000000">
      <w:pPr>
        <w:numPr>
          <w:ilvl w:val="0"/>
          <w:numId w:val="1"/>
        </w:numPr>
        <w:spacing w:after="0"/>
      </w:pPr>
      <w:r>
        <w:t xml:space="preserve">Staffing for next year. </w:t>
      </w:r>
    </w:p>
    <w:p w14:paraId="671778D9" w14:textId="77777777" w:rsidR="00570138" w:rsidRDefault="00570138">
      <w:pPr>
        <w:spacing w:after="0"/>
      </w:pPr>
    </w:p>
    <w:p w14:paraId="0A841C10" w14:textId="77777777" w:rsidR="00570138" w:rsidRDefault="00570138">
      <w:pPr>
        <w:spacing w:after="0"/>
      </w:pPr>
    </w:p>
    <w:p w14:paraId="093555A0" w14:textId="77777777" w:rsidR="00570138" w:rsidRDefault="00570138">
      <w:pPr>
        <w:ind w:left="720"/>
      </w:pPr>
    </w:p>
    <w:p w14:paraId="5E229D5C" w14:textId="77777777" w:rsidR="00570138" w:rsidRDefault="0057013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0FBC223" w14:textId="77777777" w:rsidR="00570138" w:rsidRDefault="00570138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3360" w:type="dxa"/>
        <w:tblInd w:w="-450" w:type="dxa"/>
        <w:tblLayout w:type="fixed"/>
        <w:tblLook w:val="0400" w:firstRow="0" w:lastRow="0" w:firstColumn="0" w:lastColumn="0" w:noHBand="0" w:noVBand="1"/>
      </w:tblPr>
      <w:tblGrid>
        <w:gridCol w:w="1170"/>
        <w:gridCol w:w="2190"/>
      </w:tblGrid>
      <w:tr w:rsidR="00570138" w14:paraId="0BF62BDD" w14:textId="77777777">
        <w:trPr>
          <w:tblHeader/>
        </w:trPr>
        <w:tc>
          <w:tcPr>
            <w:tcW w:w="1170" w:type="dxa"/>
            <w:vAlign w:val="center"/>
          </w:tcPr>
          <w:p w14:paraId="0553B241" w14:textId="77777777" w:rsidR="00570138" w:rsidRDefault="00570138">
            <w:pPr>
              <w:spacing w:after="0" w:line="240" w:lineRule="auto"/>
              <w:jc w:val="center"/>
            </w:pPr>
          </w:p>
        </w:tc>
        <w:tc>
          <w:tcPr>
            <w:tcW w:w="2190" w:type="dxa"/>
            <w:vAlign w:val="center"/>
          </w:tcPr>
          <w:p w14:paraId="76EA0CB3" w14:textId="77777777" w:rsidR="00570138" w:rsidRDefault="00570138">
            <w:pPr>
              <w:spacing w:after="0" w:line="240" w:lineRule="auto"/>
              <w:jc w:val="center"/>
            </w:pPr>
          </w:p>
        </w:tc>
      </w:tr>
      <w:tr w:rsidR="00570138" w14:paraId="60A5FA8F" w14:textId="77777777">
        <w:tc>
          <w:tcPr>
            <w:tcW w:w="1170" w:type="dxa"/>
            <w:vAlign w:val="center"/>
          </w:tcPr>
          <w:p w14:paraId="7DFD6212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7CA853DB" w14:textId="77777777" w:rsidR="00570138" w:rsidRDefault="00570138">
            <w:pPr>
              <w:spacing w:after="0" w:line="240" w:lineRule="auto"/>
            </w:pPr>
          </w:p>
        </w:tc>
      </w:tr>
      <w:tr w:rsidR="00570138" w14:paraId="4DEA5E2A" w14:textId="77777777">
        <w:tc>
          <w:tcPr>
            <w:tcW w:w="1170" w:type="dxa"/>
            <w:vAlign w:val="center"/>
          </w:tcPr>
          <w:p w14:paraId="5A8A1F7B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7FE6A239" w14:textId="77777777" w:rsidR="00570138" w:rsidRDefault="00570138">
            <w:pPr>
              <w:spacing w:after="0" w:line="240" w:lineRule="auto"/>
            </w:pPr>
          </w:p>
        </w:tc>
      </w:tr>
      <w:tr w:rsidR="00570138" w14:paraId="581473CB" w14:textId="77777777">
        <w:tc>
          <w:tcPr>
            <w:tcW w:w="1170" w:type="dxa"/>
            <w:vAlign w:val="center"/>
          </w:tcPr>
          <w:p w14:paraId="332B5C08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21767287" w14:textId="77777777" w:rsidR="00570138" w:rsidRDefault="00570138">
            <w:pPr>
              <w:spacing w:after="0" w:line="240" w:lineRule="auto"/>
            </w:pPr>
          </w:p>
        </w:tc>
      </w:tr>
      <w:tr w:rsidR="00570138" w14:paraId="55DBE801" w14:textId="77777777">
        <w:tc>
          <w:tcPr>
            <w:tcW w:w="1170" w:type="dxa"/>
            <w:vAlign w:val="center"/>
          </w:tcPr>
          <w:p w14:paraId="23AB08EA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7381CE80" w14:textId="77777777" w:rsidR="00570138" w:rsidRDefault="00570138">
            <w:pPr>
              <w:spacing w:after="0" w:line="240" w:lineRule="auto"/>
            </w:pPr>
          </w:p>
        </w:tc>
      </w:tr>
      <w:tr w:rsidR="00570138" w14:paraId="4855F59B" w14:textId="77777777">
        <w:tc>
          <w:tcPr>
            <w:tcW w:w="1170" w:type="dxa"/>
            <w:vAlign w:val="center"/>
          </w:tcPr>
          <w:p w14:paraId="70605097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3A00B614" w14:textId="77777777" w:rsidR="00570138" w:rsidRDefault="00570138">
            <w:pPr>
              <w:spacing w:after="0" w:line="240" w:lineRule="auto"/>
            </w:pPr>
          </w:p>
        </w:tc>
      </w:tr>
      <w:tr w:rsidR="00570138" w14:paraId="1632E313" w14:textId="77777777">
        <w:tc>
          <w:tcPr>
            <w:tcW w:w="1170" w:type="dxa"/>
            <w:vAlign w:val="center"/>
          </w:tcPr>
          <w:p w14:paraId="24BC1B12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5F673A42" w14:textId="77777777" w:rsidR="00570138" w:rsidRDefault="00570138">
            <w:pPr>
              <w:spacing w:after="0" w:line="240" w:lineRule="auto"/>
            </w:pPr>
          </w:p>
        </w:tc>
      </w:tr>
      <w:tr w:rsidR="00570138" w14:paraId="5C6616CB" w14:textId="77777777">
        <w:tc>
          <w:tcPr>
            <w:tcW w:w="1170" w:type="dxa"/>
            <w:vAlign w:val="center"/>
          </w:tcPr>
          <w:p w14:paraId="393E155D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1DC652E0" w14:textId="77777777" w:rsidR="00570138" w:rsidRDefault="00570138">
            <w:pPr>
              <w:spacing w:after="0" w:line="240" w:lineRule="auto"/>
            </w:pPr>
          </w:p>
        </w:tc>
      </w:tr>
      <w:tr w:rsidR="00570138" w14:paraId="330D0B5A" w14:textId="77777777">
        <w:tc>
          <w:tcPr>
            <w:tcW w:w="1170" w:type="dxa"/>
            <w:vAlign w:val="center"/>
          </w:tcPr>
          <w:p w14:paraId="53854528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3ABB0073" w14:textId="77777777" w:rsidR="00570138" w:rsidRDefault="00570138">
            <w:pPr>
              <w:spacing w:after="0" w:line="240" w:lineRule="auto"/>
            </w:pPr>
          </w:p>
        </w:tc>
      </w:tr>
      <w:tr w:rsidR="00570138" w14:paraId="03B52BE9" w14:textId="77777777">
        <w:trPr>
          <w:trHeight w:val="665"/>
        </w:trPr>
        <w:tc>
          <w:tcPr>
            <w:tcW w:w="1170" w:type="dxa"/>
            <w:vAlign w:val="center"/>
          </w:tcPr>
          <w:p w14:paraId="167951CA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474380E8" w14:textId="77777777" w:rsidR="00570138" w:rsidRDefault="00570138">
            <w:pPr>
              <w:spacing w:after="0" w:line="240" w:lineRule="auto"/>
            </w:pPr>
          </w:p>
        </w:tc>
      </w:tr>
      <w:tr w:rsidR="00570138" w14:paraId="0EA5AF85" w14:textId="77777777">
        <w:tc>
          <w:tcPr>
            <w:tcW w:w="1170" w:type="dxa"/>
            <w:vAlign w:val="center"/>
          </w:tcPr>
          <w:p w14:paraId="58624523" w14:textId="77777777" w:rsidR="00570138" w:rsidRDefault="00570138">
            <w:pPr>
              <w:spacing w:after="0" w:line="240" w:lineRule="auto"/>
            </w:pPr>
          </w:p>
        </w:tc>
        <w:tc>
          <w:tcPr>
            <w:tcW w:w="2190" w:type="dxa"/>
            <w:vAlign w:val="center"/>
          </w:tcPr>
          <w:p w14:paraId="4D033218" w14:textId="77777777" w:rsidR="00570138" w:rsidRDefault="00570138">
            <w:pPr>
              <w:spacing w:after="0" w:line="240" w:lineRule="auto"/>
            </w:pPr>
          </w:p>
        </w:tc>
      </w:tr>
    </w:tbl>
    <w:p w14:paraId="054B2AE8" w14:textId="77777777" w:rsidR="00570138" w:rsidRDefault="0057013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FB9B27E" w14:textId="77777777" w:rsidR="00570138" w:rsidRDefault="0057013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sectPr w:rsidR="005701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03F011B-AD20-423C-9F16-3ACBDB91445F}"/>
    <w:embedBold r:id="rId2" w:fontKey="{3527BF7C-BD99-4A18-98AA-1F6EA8B4A209}"/>
    <w:embedItalic r:id="rId3" w:fontKey="{C471A3B2-AF8E-4E2D-9493-A0D20AC5BF6C}"/>
  </w:font>
  <w:font w:name="Play">
    <w:charset w:val="00"/>
    <w:family w:val="auto"/>
    <w:pitch w:val="default"/>
    <w:embedRegular r:id="rId4" w:fontKey="{63C678B4-1579-4121-BE6B-4F4DC7946FB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6F94821-8EBC-4ACA-8606-10E53A8A0B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9ED5D84-3E28-40DC-9CEC-CC40864801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ACA"/>
    <w:multiLevelType w:val="multilevel"/>
    <w:tmpl w:val="F04AD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9561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138"/>
    <w:rsid w:val="00312403"/>
    <w:rsid w:val="00570138"/>
    <w:rsid w:val="00C7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8049"/>
  <w15:docId w15:val="{A24FBCA1-1F52-4CE4-8173-7D70F67A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9ZArOV8dw3UJ9eXm4ihmdx5w7g==">CgMxLjA4AHIhMWY1enRWQ0VMcjFSSlhZNm1TZXE2V2x0M1A1RlluQnJC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Tiger</dc:creator>
  <cp:lastModifiedBy>Eric Tiger</cp:lastModifiedBy>
  <cp:revision>2</cp:revision>
  <dcterms:created xsi:type="dcterms:W3CDTF">2026-07-16T18:23:00Z</dcterms:created>
  <dcterms:modified xsi:type="dcterms:W3CDTF">2026-07-16T18:23:00Z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0x0101002A28352F3853CA4DA551B34C4D5D18A4</vt:lpwstr>
  </property>
</Properties>
</file>